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A6B" w14:textId="2B8F91D7" w:rsidR="00A06538" w:rsidRDefault="00BD69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26692045"/>
      <w:r>
        <w:rPr>
          <w:rFonts w:ascii="Times New Roman" w:hAnsi="Times New Roman" w:cs="Times New Roman"/>
          <w:b/>
          <w:sz w:val="36"/>
          <w:szCs w:val="36"/>
        </w:rPr>
        <w:t>Z Á P I S N I C A </w:t>
      </w:r>
      <w:r w:rsidR="0060006E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60006E">
        <w:rPr>
          <w:rFonts w:ascii="Times New Roman" w:hAnsi="Times New Roman" w:cs="Times New Roman"/>
          <w:b/>
          <w:sz w:val="36"/>
          <w:szCs w:val="36"/>
        </w:rPr>
        <w:t>4</w:t>
      </w:r>
    </w:p>
    <w:p w14:paraId="3C7A922F" w14:textId="77777777" w:rsidR="00905C7B" w:rsidRDefault="00905C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9FFFE2" w14:textId="40EE0676" w:rsidR="00A06538" w:rsidRDefault="00BD6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</w:t>
      </w:r>
      <w:r w:rsidR="008C14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riadneho zasadnutia Obecného zastupiteľstva obce Perín – Chym, konaného dňa 08. 0</w:t>
      </w:r>
      <w:r w:rsidR="008C14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2023</w:t>
      </w:r>
    </w:p>
    <w:p w14:paraId="2C283FBE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Prítomní:</w:t>
      </w:r>
      <w:r>
        <w:rPr>
          <w:rFonts w:ascii="Times New Roman" w:hAnsi="Times New Roman" w:cs="Times New Roman"/>
          <w:sz w:val="24"/>
          <w:szCs w:val="24"/>
        </w:rPr>
        <w:t xml:space="preserve"> Ing.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starosta</w:t>
      </w:r>
    </w:p>
    <w:p w14:paraId="1F22302C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>
        <w:rPr>
          <w:rFonts w:ascii="Times New Roman" w:hAnsi="Times New Roman" w:cs="Times New Roman"/>
          <w:sz w:val="24"/>
          <w:szCs w:val="24"/>
        </w:rPr>
        <w:t xml:space="preserve"> Ľudmila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Révésová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Alžbeta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Lichvárová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Podžban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Dávid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Krózser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Beáta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Karaffová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Vojtech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Kerekes</w:t>
      </w:r>
      <w:proofErr w:type="spellEnd"/>
      <w:r>
        <w:rPr>
          <w:rFonts w:ascii="Times New Roman" w:hAnsi="Times New Roman" w:cs="Times New Roman"/>
          <w:sz w:val="24"/>
          <w:szCs w:val="24"/>
        </w:rPr>
        <w:t>, Karol Kočiš</w:t>
      </w:r>
    </w:p>
    <w:p w14:paraId="7D9EBAC8" w14:textId="4A385DDF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overovateľov zápisnice: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6C3">
        <w:rPr>
          <w:rFonts w:ascii="Times New Roman" w:hAnsi="Times New Roman" w:cs="Times New Roman"/>
          <w:bCs/>
          <w:sz w:val="24"/>
          <w:szCs w:val="24"/>
        </w:rPr>
        <w:t xml:space="preserve">Ing. Dávid </w:t>
      </w:r>
      <w:proofErr w:type="spellStart"/>
      <w:r w:rsidR="00B626C3">
        <w:rPr>
          <w:rFonts w:ascii="Times New Roman" w:hAnsi="Times New Roman" w:cs="Times New Roman"/>
          <w:bCs/>
          <w:sz w:val="24"/>
          <w:szCs w:val="24"/>
        </w:rPr>
        <w:t>Krózser</w:t>
      </w:r>
      <w:proofErr w:type="spellEnd"/>
      <w:r w:rsidR="00B626C3">
        <w:rPr>
          <w:rFonts w:ascii="Times New Roman" w:hAnsi="Times New Roman" w:cs="Times New Roman"/>
          <w:bCs/>
          <w:sz w:val="24"/>
          <w:szCs w:val="24"/>
        </w:rPr>
        <w:t xml:space="preserve">, Alžbeta </w:t>
      </w:r>
      <w:proofErr w:type="spellStart"/>
      <w:r w:rsidR="00B626C3">
        <w:rPr>
          <w:rFonts w:ascii="Times New Roman" w:hAnsi="Times New Roman" w:cs="Times New Roman"/>
          <w:bCs/>
          <w:sz w:val="24"/>
          <w:szCs w:val="24"/>
        </w:rPr>
        <w:t>Lichvárová</w:t>
      </w:r>
      <w:proofErr w:type="spellEnd"/>
    </w:p>
    <w:p w14:paraId="4D7090B4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Zapísala:</w:t>
      </w:r>
      <w:r>
        <w:rPr>
          <w:rFonts w:ascii="Times New Roman" w:hAnsi="Times New Roman" w:cs="Times New Roman"/>
          <w:sz w:val="24"/>
          <w:szCs w:val="24"/>
        </w:rPr>
        <w:t xml:space="preserve"> Ing. 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Cuperová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2194" w14:textId="77777777" w:rsidR="00A06538" w:rsidRDefault="00BD6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14:paraId="395122F4" w14:textId="77777777" w:rsidR="00A06538" w:rsidRDefault="00A06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14416" w14:textId="77777777" w:rsidR="008C14B7" w:rsidRPr="008B0A88" w:rsidRDefault="008C14B7" w:rsidP="008C14B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14:paraId="0BADD364" w14:textId="77777777" w:rsidR="008C14B7" w:rsidRPr="0091664D" w:rsidRDefault="008C14B7" w:rsidP="008C14B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14:paraId="26935D2D" w14:textId="77777777" w:rsidR="008C14B7" w:rsidRPr="00D72692" w:rsidRDefault="008C14B7" w:rsidP="008C14B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Rekonštrukcia obecnej budovy v obci Chym -  schválenie projektu „Zvýšenie energetickej účinnosti budovy obecného úradu v obci Perín – Chym“</w:t>
      </w:r>
    </w:p>
    <w:p w14:paraId="7E6A4383" w14:textId="77777777" w:rsidR="008C14B7" w:rsidRPr="00D72692" w:rsidRDefault="008C14B7" w:rsidP="008C14B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(žiadosti občanov, interpelácie poslancov)</w:t>
      </w:r>
    </w:p>
    <w:p w14:paraId="4DACF352" w14:textId="77777777" w:rsidR="008C14B7" w:rsidRDefault="008C14B7" w:rsidP="008C14B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C2C9D">
        <w:rPr>
          <w:rFonts w:ascii="Times New Roman" w:hAnsi="Times New Roman"/>
          <w:sz w:val="24"/>
          <w:szCs w:val="24"/>
        </w:rPr>
        <w:t>Záver</w:t>
      </w:r>
    </w:p>
    <w:p w14:paraId="1AD23741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1: </w:t>
      </w:r>
    </w:p>
    <w:p w14:paraId="0D9E7EAD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</w:rPr>
        <w:t>Otvorenie</w:t>
      </w:r>
    </w:p>
    <w:p w14:paraId="146E5FF5" w14:textId="3725BDBC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90">
        <w:rPr>
          <w:rFonts w:ascii="Times New Roman" w:hAnsi="Times New Roman" w:cs="Times New Roman"/>
          <w:sz w:val="24"/>
          <w:szCs w:val="24"/>
        </w:rPr>
        <w:t xml:space="preserve">Starosta obce Ing. Roland </w:t>
      </w:r>
      <w:proofErr w:type="spellStart"/>
      <w:r w:rsidRPr="006B4E90">
        <w:rPr>
          <w:rFonts w:ascii="Times New Roman" w:hAnsi="Times New Roman" w:cs="Times New Roman"/>
          <w:sz w:val="24"/>
          <w:szCs w:val="24"/>
        </w:rPr>
        <w:t>Vinter</w:t>
      </w:r>
      <w:proofErr w:type="spellEnd"/>
      <w:r w:rsidR="00AD253E">
        <w:rPr>
          <w:rFonts w:ascii="Times New Roman" w:hAnsi="Times New Roman" w:cs="Times New Roman"/>
          <w:sz w:val="24"/>
          <w:szCs w:val="24"/>
        </w:rPr>
        <w:t xml:space="preserve"> </w:t>
      </w:r>
      <w:r w:rsidRPr="006B4E90">
        <w:rPr>
          <w:rFonts w:ascii="Times New Roman" w:hAnsi="Times New Roman" w:cs="Times New Roman"/>
          <w:sz w:val="24"/>
          <w:szCs w:val="24"/>
        </w:rPr>
        <w:t xml:space="preserve">otvoril zasadnutie obecného zastupiteľstva, privítal poslancov,  za overovateľov zápisnice </w:t>
      </w:r>
      <w:r w:rsidRPr="00384EF7">
        <w:rPr>
          <w:rFonts w:ascii="Times New Roman" w:hAnsi="Times New Roman" w:cs="Times New Roman"/>
          <w:sz w:val="24"/>
          <w:szCs w:val="24"/>
        </w:rPr>
        <w:t xml:space="preserve">navrhol </w:t>
      </w:r>
      <w:r w:rsidR="00B626C3">
        <w:rPr>
          <w:rFonts w:ascii="Times New Roman" w:hAnsi="Times New Roman" w:cs="Times New Roman"/>
          <w:sz w:val="24"/>
          <w:szCs w:val="24"/>
        </w:rPr>
        <w:t xml:space="preserve">Alžbetu </w:t>
      </w:r>
      <w:proofErr w:type="spellStart"/>
      <w:r w:rsidR="00B626C3">
        <w:rPr>
          <w:rFonts w:ascii="Times New Roman" w:hAnsi="Times New Roman" w:cs="Times New Roman"/>
          <w:sz w:val="24"/>
          <w:szCs w:val="24"/>
        </w:rPr>
        <w:t>Lichvárovú</w:t>
      </w:r>
      <w:proofErr w:type="spellEnd"/>
      <w:r w:rsidR="00B626C3">
        <w:rPr>
          <w:rFonts w:ascii="Times New Roman" w:hAnsi="Times New Roman" w:cs="Times New Roman"/>
          <w:sz w:val="24"/>
          <w:szCs w:val="24"/>
        </w:rPr>
        <w:t xml:space="preserve"> a Ing. Dávida </w:t>
      </w:r>
      <w:proofErr w:type="spellStart"/>
      <w:r w:rsidR="00B626C3">
        <w:rPr>
          <w:rFonts w:ascii="Times New Roman" w:hAnsi="Times New Roman" w:cs="Times New Roman"/>
          <w:sz w:val="24"/>
          <w:szCs w:val="24"/>
        </w:rPr>
        <w:t>Krózsera</w:t>
      </w:r>
      <w:proofErr w:type="spellEnd"/>
      <w:r w:rsidR="00B626C3">
        <w:rPr>
          <w:rFonts w:ascii="Times New Roman" w:hAnsi="Times New Roman" w:cs="Times New Roman"/>
          <w:sz w:val="24"/>
          <w:szCs w:val="24"/>
        </w:rPr>
        <w:t xml:space="preserve">, </w:t>
      </w:r>
      <w:r w:rsidRPr="00384EF7">
        <w:rPr>
          <w:rFonts w:ascii="Times New Roman" w:hAnsi="Times New Roman" w:cs="Times New Roman"/>
          <w:sz w:val="24"/>
          <w:szCs w:val="24"/>
        </w:rPr>
        <w:t> za</w:t>
      </w:r>
      <w:r w:rsidRPr="006B4E90">
        <w:rPr>
          <w:rFonts w:ascii="Times New Roman" w:hAnsi="Times New Roman" w:cs="Times New Roman"/>
          <w:sz w:val="24"/>
          <w:szCs w:val="24"/>
        </w:rPr>
        <w:t xml:space="preserve"> zapisovateľku zápisnice Ing. </w:t>
      </w:r>
      <w:proofErr w:type="spellStart"/>
      <w:r w:rsidRPr="006B4E90">
        <w:rPr>
          <w:rFonts w:ascii="Times New Roman" w:hAnsi="Times New Roman" w:cs="Times New Roman"/>
          <w:sz w:val="24"/>
          <w:szCs w:val="24"/>
        </w:rPr>
        <w:t>Cuperovú</w:t>
      </w:r>
      <w:proofErr w:type="spellEnd"/>
      <w:r w:rsidRPr="006B4E90">
        <w:rPr>
          <w:rFonts w:ascii="Times New Roman" w:hAnsi="Times New Roman" w:cs="Times New Roman"/>
          <w:sz w:val="24"/>
          <w:szCs w:val="24"/>
        </w:rPr>
        <w:t xml:space="preserve"> Eriku, ktorí boli poslancami  schválení. Zastupiteľstva sa </w:t>
      </w:r>
      <w:r w:rsidRPr="00384EF7">
        <w:rPr>
          <w:rFonts w:ascii="Times New Roman" w:hAnsi="Times New Roman" w:cs="Times New Roman"/>
          <w:sz w:val="24"/>
          <w:szCs w:val="24"/>
        </w:rPr>
        <w:t>zúčastnilo 9 poslancov, takže rokovanie OZ bolo</w:t>
      </w:r>
      <w:r w:rsidRPr="006B4E90">
        <w:rPr>
          <w:rFonts w:ascii="Times New Roman" w:hAnsi="Times New Roman" w:cs="Times New Roman"/>
          <w:sz w:val="24"/>
          <w:szCs w:val="24"/>
        </w:rPr>
        <w:t xml:space="preserve">  uznášaniaschopné. </w:t>
      </w:r>
    </w:p>
    <w:p w14:paraId="55B6EE19" w14:textId="77777777" w:rsidR="00384EF7" w:rsidRPr="006B4E90" w:rsidRDefault="00384E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3FAD1" w14:textId="77777777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2:</w:t>
      </w:r>
    </w:p>
    <w:p w14:paraId="3B9A0256" w14:textId="77777777" w:rsidR="00A06538" w:rsidRPr="00B626C3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C3">
        <w:rPr>
          <w:rFonts w:ascii="Times New Roman" w:hAnsi="Times New Roman" w:cs="Times New Roman"/>
          <w:b/>
          <w:sz w:val="24"/>
          <w:szCs w:val="24"/>
        </w:rPr>
        <w:t>Schválenie programu zasadnutia OZ</w:t>
      </w:r>
    </w:p>
    <w:p w14:paraId="1E5871FD" w14:textId="2AB850FC" w:rsidR="00A06538" w:rsidRPr="00376886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86">
        <w:rPr>
          <w:rFonts w:ascii="Times New Roman" w:hAnsi="Times New Roman" w:cs="Times New Roman"/>
          <w:sz w:val="24"/>
          <w:szCs w:val="24"/>
        </w:rPr>
        <w:t xml:space="preserve">Starosta oboznámil prítomných s programom zasadnutia, ktorý poslanci schválili prijatím </w:t>
      </w:r>
      <w:r w:rsidRPr="00376886">
        <w:rPr>
          <w:rFonts w:ascii="Times New Roman" w:hAnsi="Times New Roman" w:cs="Times New Roman"/>
          <w:b/>
          <w:bCs/>
          <w:sz w:val="24"/>
          <w:szCs w:val="24"/>
        </w:rPr>
        <w:t>uznesenia č.</w:t>
      </w:r>
      <w:r w:rsidRPr="00376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4B7" w:rsidRPr="00376886">
        <w:rPr>
          <w:rFonts w:ascii="Times New Roman" w:hAnsi="Times New Roman" w:cs="Times New Roman"/>
          <w:b/>
          <w:sz w:val="24"/>
          <w:szCs w:val="24"/>
        </w:rPr>
        <w:t>51</w:t>
      </w:r>
      <w:r w:rsidRPr="0037688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C460FA3" w14:textId="77777777" w:rsidR="008C14B7" w:rsidRDefault="008C14B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18FD9" w14:textId="77777777" w:rsidR="006B4E90" w:rsidRPr="006B4E90" w:rsidRDefault="006B4E9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9BB18" w14:textId="748D9F23" w:rsidR="00A06538" w:rsidRPr="006B4E90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4E9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 bodu č. 3:</w:t>
      </w:r>
    </w:p>
    <w:p w14:paraId="4FD35EC1" w14:textId="77777777" w:rsidR="008C14B7" w:rsidRPr="00B626C3" w:rsidRDefault="008C14B7" w:rsidP="00B626C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26C3">
        <w:rPr>
          <w:rFonts w:ascii="Times New Roman" w:hAnsi="Times New Roman"/>
          <w:b/>
          <w:sz w:val="24"/>
          <w:szCs w:val="24"/>
        </w:rPr>
        <w:t>Rekonštrukcia obecnej budovy v obci Chym -  schválenie projektu „Zvýšenie energetickej účinnosti budovy obecného úradu v obci Perín – Chym“</w:t>
      </w:r>
    </w:p>
    <w:p w14:paraId="2DCCCD09" w14:textId="77777777" w:rsidR="00CF19EA" w:rsidRDefault="00CF19EA" w:rsidP="008C14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predchádzajúcom zastupiteľstve </w:t>
      </w:r>
      <w:r w:rsidR="008C14B7">
        <w:rPr>
          <w:rFonts w:ascii="Times New Roman" w:hAnsi="Times New Roman"/>
          <w:sz w:val="24"/>
          <w:szCs w:val="24"/>
        </w:rPr>
        <w:t xml:space="preserve">informoval </w:t>
      </w:r>
      <w:r>
        <w:rPr>
          <w:rFonts w:ascii="Times New Roman" w:hAnsi="Times New Roman"/>
          <w:sz w:val="24"/>
          <w:szCs w:val="24"/>
        </w:rPr>
        <w:t xml:space="preserve">starosta obce </w:t>
      </w:r>
      <w:r w:rsidR="008C14B7">
        <w:rPr>
          <w:rFonts w:ascii="Times New Roman" w:hAnsi="Times New Roman"/>
          <w:sz w:val="24"/>
          <w:szCs w:val="24"/>
        </w:rPr>
        <w:t xml:space="preserve">poslancov </w:t>
      </w:r>
      <w:r>
        <w:rPr>
          <w:rFonts w:ascii="Times New Roman" w:hAnsi="Times New Roman"/>
          <w:sz w:val="24"/>
          <w:szCs w:val="24"/>
        </w:rPr>
        <w:t xml:space="preserve">OZ </w:t>
      </w:r>
      <w:r w:rsidR="008C14B7">
        <w:rPr>
          <w:rFonts w:ascii="Times New Roman" w:hAnsi="Times New Roman"/>
          <w:sz w:val="24"/>
          <w:szCs w:val="24"/>
        </w:rPr>
        <w:t xml:space="preserve">o možnosti zapojenia sa do výzvy </w:t>
      </w:r>
      <w:r w:rsidR="00B626C3">
        <w:rPr>
          <w:rFonts w:ascii="Times New Roman" w:hAnsi="Times New Roman"/>
          <w:sz w:val="24"/>
          <w:szCs w:val="24"/>
        </w:rPr>
        <w:t xml:space="preserve">z </w:t>
      </w:r>
      <w:r w:rsidR="008C14B7">
        <w:rPr>
          <w:rFonts w:ascii="Times New Roman" w:hAnsi="Times New Roman"/>
          <w:sz w:val="24"/>
          <w:szCs w:val="24"/>
        </w:rPr>
        <w:t>Plánu obnovy, z ktorej by obec mohla zrealizovať zateplenie obecnej budovy v </w:t>
      </w:r>
      <w:r w:rsidR="008C14B7" w:rsidRPr="00021A65">
        <w:rPr>
          <w:rFonts w:ascii="Times New Roman" w:hAnsi="Times New Roman"/>
          <w:sz w:val="24"/>
          <w:szCs w:val="24"/>
        </w:rPr>
        <w:t xml:space="preserve">Chyme. </w:t>
      </w:r>
      <w:r w:rsidR="00021A65">
        <w:rPr>
          <w:rFonts w:ascii="Times New Roman" w:hAnsi="Times New Roman"/>
          <w:sz w:val="24"/>
          <w:szCs w:val="24"/>
        </w:rPr>
        <w:t xml:space="preserve">Spoluúčasť obce v rámci tohto projektu </w:t>
      </w:r>
      <w:r>
        <w:rPr>
          <w:rFonts w:ascii="Times New Roman" w:hAnsi="Times New Roman"/>
          <w:sz w:val="24"/>
          <w:szCs w:val="24"/>
        </w:rPr>
        <w:t xml:space="preserve">by bola </w:t>
      </w:r>
      <w:r w:rsidR="00021A65">
        <w:rPr>
          <w:rFonts w:ascii="Times New Roman" w:hAnsi="Times New Roman"/>
          <w:sz w:val="24"/>
          <w:szCs w:val="24"/>
        </w:rPr>
        <w:t xml:space="preserve"> 0 %. </w:t>
      </w:r>
    </w:p>
    <w:p w14:paraId="441FF278" w14:textId="3642ED10" w:rsidR="00021A65" w:rsidRDefault="00CF19EA" w:rsidP="008C1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Poslancov o</w:t>
      </w:r>
      <w:r w:rsidR="00B626C3" w:rsidRPr="00021A65">
        <w:rPr>
          <w:rFonts w:ascii="Times New Roman" w:hAnsi="Times New Roman"/>
          <w:sz w:val="24"/>
          <w:szCs w:val="24"/>
        </w:rPr>
        <w:t>boznámil, že</w:t>
      </w:r>
      <w:r>
        <w:rPr>
          <w:rFonts w:ascii="Times New Roman" w:hAnsi="Times New Roman"/>
          <w:sz w:val="24"/>
          <w:szCs w:val="24"/>
        </w:rPr>
        <w:t xml:space="preserve"> od predchádzajúceho zastupiteľstva</w:t>
      </w:r>
      <w:r w:rsidR="00B626C3" w:rsidRPr="00021A65">
        <w:rPr>
          <w:rFonts w:ascii="Times New Roman" w:hAnsi="Times New Roman"/>
          <w:sz w:val="24"/>
          <w:szCs w:val="24"/>
        </w:rPr>
        <w:t xml:space="preserve"> prebehlo verejné obstarávanie na zhotoviteľa projektovej dokumentácie. Úspešným uchádzačom sa stala spoločnosť </w:t>
      </w:r>
      <w:proofErr w:type="spellStart"/>
      <w:r w:rsidR="00B626C3" w:rsidRPr="00021A65">
        <w:rPr>
          <w:rFonts w:ascii="Times New Roman" w:hAnsi="Times New Roman"/>
          <w:sz w:val="24"/>
          <w:szCs w:val="24"/>
        </w:rPr>
        <w:t>Passive</w:t>
      </w:r>
      <w:proofErr w:type="spellEnd"/>
      <w:r w:rsidR="00B626C3" w:rsidRPr="0002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6C3" w:rsidRPr="00021A65">
        <w:rPr>
          <w:rFonts w:ascii="Times New Roman" w:hAnsi="Times New Roman"/>
          <w:sz w:val="24"/>
          <w:szCs w:val="24"/>
        </w:rPr>
        <w:t>House</w:t>
      </w:r>
      <w:proofErr w:type="spellEnd"/>
      <w:r w:rsidR="00B626C3" w:rsidRPr="00021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6C3" w:rsidRPr="00021A65">
        <w:rPr>
          <w:rFonts w:ascii="Times New Roman" w:hAnsi="Times New Roman"/>
          <w:sz w:val="24"/>
          <w:szCs w:val="24"/>
        </w:rPr>
        <w:t>s.r.o</w:t>
      </w:r>
      <w:proofErr w:type="spellEnd"/>
      <w:r w:rsidR="00B626C3" w:rsidRPr="00021A65">
        <w:rPr>
          <w:rFonts w:ascii="Times New Roman" w:hAnsi="Times New Roman"/>
          <w:sz w:val="24"/>
          <w:szCs w:val="24"/>
        </w:rPr>
        <w:t xml:space="preserve">. Poslancov oboznámil s podmienkami </w:t>
      </w:r>
      <w:r w:rsidR="0060006E">
        <w:rPr>
          <w:rFonts w:ascii="Times New Roman" w:hAnsi="Times New Roman"/>
          <w:sz w:val="24"/>
          <w:szCs w:val="24"/>
        </w:rPr>
        <w:t xml:space="preserve"> návrhu </w:t>
      </w:r>
      <w:r w:rsidR="00B626C3" w:rsidRPr="00021A65">
        <w:rPr>
          <w:rFonts w:ascii="Times New Roman" w:hAnsi="Times New Roman"/>
          <w:sz w:val="24"/>
          <w:szCs w:val="24"/>
        </w:rPr>
        <w:t xml:space="preserve">zmluvy o dielo na vypracovanie projektovej dokumentácie s touto firmou. Z podmienok tejto zmluvy vyplýva, </w:t>
      </w:r>
      <w:r w:rsidR="00021A65" w:rsidRPr="00021A65">
        <w:rPr>
          <w:rFonts w:ascii="Times New Roman" w:hAnsi="Times New Roman"/>
          <w:sz w:val="24"/>
          <w:szCs w:val="24"/>
        </w:rPr>
        <w:t xml:space="preserve">že </w:t>
      </w:r>
      <w:r w:rsidR="00021A65" w:rsidRPr="00021A65">
        <w:rPr>
          <w:rFonts w:ascii="Times New Roman" w:hAnsi="Times New Roman" w:cs="Times New Roman"/>
          <w:sz w:val="24"/>
          <w:szCs w:val="24"/>
        </w:rPr>
        <w:t xml:space="preserve">Zhotoviteľovi vznikne právo fakturovať 30% zo </w:t>
      </w:r>
      <w:proofErr w:type="spellStart"/>
      <w:r w:rsidR="00021A65" w:rsidRPr="00021A65">
        <w:rPr>
          <w:rFonts w:ascii="Times New Roman" w:hAnsi="Times New Roman" w:cs="Times New Roman"/>
          <w:sz w:val="24"/>
          <w:szCs w:val="24"/>
        </w:rPr>
        <w:t>zazmluvnenej</w:t>
      </w:r>
      <w:proofErr w:type="spellEnd"/>
      <w:r w:rsidR="00021A65" w:rsidRPr="00021A65">
        <w:rPr>
          <w:rFonts w:ascii="Times New Roman" w:hAnsi="Times New Roman" w:cs="Times New Roman"/>
          <w:sz w:val="24"/>
          <w:szCs w:val="24"/>
        </w:rPr>
        <w:t xml:space="preserve"> sumy po odovzdaní projektovej dokumentácie v zmysle zmluvy</w:t>
      </w:r>
      <w:r w:rsidR="0060006E">
        <w:rPr>
          <w:rFonts w:ascii="Times New Roman" w:hAnsi="Times New Roman" w:cs="Times New Roman"/>
          <w:sz w:val="24"/>
          <w:szCs w:val="24"/>
        </w:rPr>
        <w:t xml:space="preserve"> ( čo tvorí 8 640 €) </w:t>
      </w:r>
      <w:r w:rsidR="00021A65" w:rsidRPr="00021A65">
        <w:rPr>
          <w:rFonts w:ascii="Times New Roman" w:hAnsi="Times New Roman" w:cs="Times New Roman"/>
          <w:sz w:val="24"/>
          <w:szCs w:val="24"/>
        </w:rPr>
        <w:t xml:space="preserve"> a ďalších 70% po podpise Zmluvy o poskytnutí NF</w:t>
      </w:r>
      <w:r w:rsidR="00ED385F">
        <w:rPr>
          <w:rFonts w:ascii="Times New Roman" w:hAnsi="Times New Roman" w:cs="Times New Roman"/>
          <w:sz w:val="24"/>
          <w:szCs w:val="24"/>
        </w:rPr>
        <w:t>P</w:t>
      </w:r>
      <w:r w:rsidR="00021A65" w:rsidRPr="00021A65">
        <w:rPr>
          <w:rFonts w:ascii="Times New Roman" w:hAnsi="Times New Roman" w:cs="Times New Roman"/>
          <w:sz w:val="24"/>
          <w:szCs w:val="24"/>
        </w:rPr>
        <w:t>.</w:t>
      </w:r>
    </w:p>
    <w:p w14:paraId="1046E12F" w14:textId="7AEB6F57" w:rsidR="0060006E" w:rsidRDefault="00021A65" w:rsidP="008C14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informoval poslancov o tom, že obec  môže požiadať aj o preplatenie nákladov </w:t>
      </w:r>
      <w:r w:rsidR="0060006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vyhotovenie projektovej dokumentácie</w:t>
      </w:r>
      <w:r w:rsidR="0060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1DE34" w14:textId="0AA2C3EE" w:rsidR="008C14B7" w:rsidRPr="00CD783D" w:rsidRDefault="008C14B7" w:rsidP="0060006E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0006E">
        <w:rPr>
          <w:rFonts w:ascii="Times New Roman" w:hAnsi="Times New Roman"/>
          <w:sz w:val="24"/>
          <w:szCs w:val="24"/>
        </w:rPr>
        <w:t xml:space="preserve">Poslanci OZ súhlasili </w:t>
      </w:r>
      <w:r w:rsidR="0060006E" w:rsidRPr="0060006E">
        <w:rPr>
          <w:rFonts w:ascii="Times New Roman" w:hAnsi="Times New Roman"/>
          <w:sz w:val="24"/>
          <w:szCs w:val="24"/>
        </w:rPr>
        <w:t xml:space="preserve">s vypracovaním projektovej dokumentácie „Zvýšenie energetickej účinnosti budovy obecného úradu v obci Perín – Chym“ podľa zmluvy o dielo na vypracovanie projektovej dokumentácie medzi obcou Perín – Chym a spoločnosťou </w:t>
      </w:r>
      <w:proofErr w:type="spellStart"/>
      <w:r w:rsidR="0060006E" w:rsidRPr="0060006E">
        <w:rPr>
          <w:rFonts w:ascii="Times New Roman" w:hAnsi="Times New Roman"/>
          <w:sz w:val="24"/>
          <w:szCs w:val="24"/>
        </w:rPr>
        <w:t>Passive</w:t>
      </w:r>
      <w:proofErr w:type="spellEnd"/>
      <w:r w:rsidR="0060006E" w:rsidRPr="0060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06E" w:rsidRPr="0060006E">
        <w:rPr>
          <w:rFonts w:ascii="Times New Roman" w:hAnsi="Times New Roman"/>
          <w:sz w:val="24"/>
          <w:szCs w:val="24"/>
        </w:rPr>
        <w:t>House</w:t>
      </w:r>
      <w:proofErr w:type="spellEnd"/>
      <w:r w:rsidR="0060006E" w:rsidRPr="0060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006E" w:rsidRPr="0060006E">
        <w:rPr>
          <w:rFonts w:ascii="Times New Roman" w:hAnsi="Times New Roman"/>
          <w:sz w:val="24"/>
          <w:szCs w:val="24"/>
        </w:rPr>
        <w:t>s.r.o</w:t>
      </w:r>
      <w:proofErr w:type="spellEnd"/>
      <w:r w:rsidR="0060006E" w:rsidRPr="0060006E">
        <w:rPr>
          <w:rFonts w:ascii="Times New Roman" w:hAnsi="Times New Roman"/>
          <w:sz w:val="24"/>
          <w:szCs w:val="24"/>
        </w:rPr>
        <w:t xml:space="preserve">. </w:t>
      </w:r>
      <w:r w:rsidR="00CD783D">
        <w:rPr>
          <w:rFonts w:ascii="Times New Roman" w:hAnsi="Times New Roman"/>
          <w:sz w:val="24"/>
          <w:szCs w:val="24"/>
        </w:rPr>
        <w:t xml:space="preserve"> a </w:t>
      </w:r>
      <w:r w:rsidR="00CD783D">
        <w:rPr>
          <w:rFonts w:ascii="Times New Roman" w:eastAsia="Calibri" w:hAnsi="Times New Roman" w:cs="Times New Roman"/>
          <w:sz w:val="24"/>
        </w:rPr>
        <w:t>z</w:t>
      </w:r>
      <w:r w:rsidRPr="0060006E">
        <w:rPr>
          <w:rFonts w:ascii="Times New Roman" w:hAnsi="Times New Roman"/>
          <w:sz w:val="24"/>
          <w:szCs w:val="24"/>
        </w:rPr>
        <w:t>ároveň schválil</w:t>
      </w:r>
      <w:r w:rsidR="00ED385F">
        <w:rPr>
          <w:rFonts w:ascii="Times New Roman" w:hAnsi="Times New Roman"/>
          <w:sz w:val="24"/>
          <w:szCs w:val="24"/>
        </w:rPr>
        <w:t>i</w:t>
      </w:r>
      <w:r w:rsidRPr="0060006E">
        <w:rPr>
          <w:rFonts w:ascii="Times New Roman" w:hAnsi="Times New Roman"/>
          <w:sz w:val="24"/>
          <w:szCs w:val="24"/>
        </w:rPr>
        <w:t xml:space="preserve"> </w:t>
      </w:r>
      <w:r w:rsidR="0060006E" w:rsidRPr="0060006E">
        <w:rPr>
          <w:rFonts w:ascii="Times New Roman" w:hAnsi="Times New Roman"/>
          <w:sz w:val="24"/>
          <w:szCs w:val="24"/>
        </w:rPr>
        <w:t>prevod peňazí z rezervného fondu na bežný účet obce vo výške 8 640,- eur</w:t>
      </w:r>
      <w:r w:rsidR="0060006E">
        <w:rPr>
          <w:rFonts w:ascii="Times New Roman" w:hAnsi="Times New Roman"/>
          <w:sz w:val="24"/>
          <w:szCs w:val="24"/>
        </w:rPr>
        <w:t xml:space="preserve">    </w:t>
      </w:r>
      <w:r w:rsidRPr="008C14B7">
        <w:rPr>
          <w:rFonts w:ascii="Times New Roman" w:hAnsi="Times New Roman"/>
          <w:sz w:val="24"/>
          <w:szCs w:val="24"/>
        </w:rPr>
        <w:t xml:space="preserve">prijatím </w:t>
      </w:r>
      <w:r w:rsidRPr="008C14B7">
        <w:rPr>
          <w:rFonts w:ascii="Times New Roman" w:hAnsi="Times New Roman"/>
          <w:b/>
          <w:sz w:val="24"/>
          <w:szCs w:val="24"/>
        </w:rPr>
        <w:t>uznesenia č. 5</w:t>
      </w:r>
      <w:r w:rsidR="0037688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16BEBF13" w14:textId="0631A135" w:rsidR="006B4E90" w:rsidRDefault="007050D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4</w:t>
      </w:r>
    </w:p>
    <w:p w14:paraId="5BCEAB44" w14:textId="77777777" w:rsidR="00CA0FC6" w:rsidRDefault="00CA0FC6" w:rsidP="00CA0F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Rôzne</w:t>
      </w:r>
    </w:p>
    <w:p w14:paraId="32E6FC1C" w14:textId="265695FC" w:rsidR="0060006E" w:rsidRPr="0060006E" w:rsidRDefault="0060006E" w:rsidP="00CA0FC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6E">
        <w:rPr>
          <w:rFonts w:ascii="Times New Roman" w:hAnsi="Times New Roman" w:cs="Times New Roman"/>
          <w:sz w:val="24"/>
          <w:szCs w:val="24"/>
        </w:rPr>
        <w:t xml:space="preserve">V tomto bode neboli prednesené žiadne žiadosti ani interpelácie poslancov. </w:t>
      </w:r>
    </w:p>
    <w:p w14:paraId="7E9B7F49" w14:textId="77777777" w:rsidR="008C14B7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 w:rsidR="008C14B7">
        <w:rPr>
          <w:rFonts w:ascii="Times New Roman" w:hAnsi="Times New Roman" w:cs="Times New Roman"/>
          <w:b/>
          <w:sz w:val="24"/>
          <w:szCs w:val="24"/>
          <w:u w:val="single"/>
        </w:rPr>
        <w:t>č. 5</w:t>
      </w:r>
    </w:p>
    <w:p w14:paraId="6768D403" w14:textId="773D4767" w:rsidR="00A06538" w:rsidRPr="008C14B7" w:rsidRDefault="00BD695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Záver </w:t>
      </w:r>
    </w:p>
    <w:p w14:paraId="2EA8D7E3" w14:textId="486CBEA6" w:rsidR="00A06538" w:rsidRPr="00B47926" w:rsidRDefault="00BD695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záver sa starosta poďakoval všetkým prítomným za účasť a ukončil zasadnutie OZ.</w:t>
      </w:r>
    </w:p>
    <w:p w14:paraId="1E6EE992" w14:textId="77777777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....................................................   ..............................................</w:t>
      </w:r>
    </w:p>
    <w:p w14:paraId="2003522B" w14:textId="1B1014B0" w:rsidR="00A06538" w:rsidRDefault="00BD69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6E" w:rsidRPr="0060006E">
        <w:rPr>
          <w:rFonts w:ascii="Times New Roman" w:hAnsi="Times New Roman" w:cs="Times New Roman"/>
          <w:sz w:val="24"/>
          <w:szCs w:val="24"/>
        </w:rPr>
        <w:t xml:space="preserve">Alžbeta </w:t>
      </w:r>
      <w:proofErr w:type="spellStart"/>
      <w:r w:rsidR="0060006E" w:rsidRPr="0060006E">
        <w:rPr>
          <w:rFonts w:ascii="Times New Roman" w:hAnsi="Times New Roman" w:cs="Times New Roman"/>
          <w:sz w:val="24"/>
          <w:szCs w:val="24"/>
        </w:rPr>
        <w:t>Lichvárová</w:t>
      </w:r>
      <w:proofErr w:type="spellEnd"/>
      <w:r w:rsidRPr="0060006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0006E">
        <w:rPr>
          <w:rFonts w:ascii="Times New Roman" w:hAnsi="Times New Roman" w:cs="Times New Roman"/>
          <w:sz w:val="24"/>
          <w:szCs w:val="24"/>
        </w:rPr>
        <w:t xml:space="preserve">Ing. Dávid </w:t>
      </w:r>
      <w:proofErr w:type="spellStart"/>
      <w:r w:rsidR="0060006E">
        <w:rPr>
          <w:rFonts w:ascii="Times New Roman" w:hAnsi="Times New Roman" w:cs="Times New Roman"/>
          <w:sz w:val="24"/>
          <w:szCs w:val="24"/>
        </w:rPr>
        <w:t>Krózser</w:t>
      </w:r>
      <w:proofErr w:type="spellEnd"/>
      <w:r w:rsidR="00633A69">
        <w:rPr>
          <w:rFonts w:ascii="Times New Roman" w:hAnsi="Times New Roman" w:cs="Times New Roman"/>
          <w:sz w:val="24"/>
          <w:szCs w:val="24"/>
        </w:rPr>
        <w:t xml:space="preserve">        </w:t>
      </w:r>
      <w:r w:rsidR="00633A6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Ing.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19825" w14:textId="0EDAB9AA" w:rsidR="006915C8" w:rsidRDefault="00BD6954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overovateľ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overovateľ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  <w:bookmarkEnd w:id="0"/>
    </w:p>
    <w:p w14:paraId="31A719F9" w14:textId="77777777" w:rsidR="008940F8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9268" w14:textId="77777777" w:rsidR="008940F8" w:rsidRPr="00B47926" w:rsidRDefault="008940F8" w:rsidP="00B47926">
      <w:pPr>
        <w:tabs>
          <w:tab w:val="left" w:pos="3825"/>
          <w:tab w:val="left" w:pos="664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27DC" w14:textId="39915C51" w:rsidR="00A06538" w:rsidRDefault="00B149B1" w:rsidP="00376886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PRIJATÉ   UZNESENIA  </w:t>
      </w:r>
    </w:p>
    <w:p w14:paraId="05B9206E" w14:textId="0CB2ED50" w:rsidR="00A06538" w:rsidRDefault="00BD6954" w:rsidP="00376886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 </w:t>
      </w:r>
      <w:r w:rsidR="006915C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76886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. riadneho zasadnutia Obecného zastupiteľstva obce  Perín – Chym, </w:t>
      </w:r>
    </w:p>
    <w:p w14:paraId="2A1DD8F4" w14:textId="00ABD073" w:rsidR="00A06538" w:rsidRDefault="00BD6954" w:rsidP="00376886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konaného dňa 08. 0</w:t>
      </w:r>
      <w:r w:rsidR="00376886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2023 </w:t>
      </w:r>
    </w:p>
    <w:p w14:paraId="26A106FF" w14:textId="77777777" w:rsidR="00376886" w:rsidRDefault="00BD6954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</w:t>
      </w:r>
      <w:r w:rsidR="00376886">
        <w:rPr>
          <w:rFonts w:ascii="Times New Roman" w:eastAsia="Calibri" w:hAnsi="Times New Roman" w:cs="Times New Roman"/>
          <w:b/>
          <w:sz w:val="24"/>
          <w:szCs w:val="24"/>
          <w:u w:val="single"/>
        </w:rPr>
        <w:t>51</w:t>
      </w:r>
    </w:p>
    <w:p w14:paraId="017AA687" w14:textId="28ED46FF" w:rsidR="00376886" w:rsidRDefault="00BD6954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Obecné zastupiteľstvo Obce Perín-Chym   </w:t>
      </w:r>
      <w:r>
        <w:rPr>
          <w:rFonts w:ascii="Times New Roman" w:eastAsia="Calibri" w:hAnsi="Times New Roman" w:cs="Times New Roman"/>
          <w:b/>
          <w:sz w:val="24"/>
          <w:szCs w:val="24"/>
        </w:rPr>
        <w:t>s c h v a ľ u j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program </w:t>
      </w:r>
      <w:r w:rsidR="00376886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 riadneho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zasadnutia OZ v</w:t>
      </w:r>
      <w:r w:rsidR="00796BB6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Períne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9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Chyme.</w:t>
      </w:r>
    </w:p>
    <w:p w14:paraId="12E0A3EE" w14:textId="50285DC5" w:rsidR="00A06538" w:rsidRDefault="00BD6954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06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proti :  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0006E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,   zdržali   sa:     </w:t>
      </w:r>
      <w:r w:rsidR="0060006E">
        <w:rPr>
          <w:rFonts w:ascii="Times New Roman" w:eastAsia="Calibri" w:hAnsi="Times New Roman" w:cs="Times New Roman"/>
          <w:sz w:val="24"/>
          <w:szCs w:val="24"/>
        </w:rPr>
        <w:t>0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5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5263EF" w14:textId="77777777" w:rsidR="00AD253E" w:rsidRDefault="00AD253E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D928A" w14:textId="77777777" w:rsidR="00A06538" w:rsidRDefault="00BD6954" w:rsidP="00376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Ing.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</w:t>
      </w:r>
      <w:proofErr w:type="spellEnd"/>
    </w:p>
    <w:p w14:paraId="70EB90FF" w14:textId="77777777" w:rsidR="00A06538" w:rsidRDefault="00BD6954" w:rsidP="00376886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Starosta obce</w:t>
      </w:r>
    </w:p>
    <w:p w14:paraId="7C4B6449" w14:textId="58BDBE59" w:rsidR="006915C8" w:rsidRDefault="006915C8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UZNESENIE č. </w:t>
      </w:r>
      <w:r w:rsidR="00376886">
        <w:rPr>
          <w:rFonts w:ascii="Times New Roman" w:eastAsia="Calibri" w:hAnsi="Times New Roman" w:cs="Times New Roman"/>
          <w:b/>
          <w:sz w:val="24"/>
          <w:szCs w:val="24"/>
          <w:u w:val="single"/>
        </w:rPr>
        <w:t>52</w:t>
      </w:r>
    </w:p>
    <w:p w14:paraId="6008090A" w14:textId="77777777" w:rsidR="00376886" w:rsidRDefault="006915C8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</w:t>
      </w:r>
      <w:r w:rsidR="00376886">
        <w:rPr>
          <w:rFonts w:ascii="Times New Roman" w:eastAsia="Calibri" w:hAnsi="Times New Roman" w:cs="Times New Roman"/>
          <w:sz w:val="24"/>
        </w:rPr>
        <w:t>zastupiteľstvo Obce Perín-Chym:</w:t>
      </w:r>
    </w:p>
    <w:p w14:paraId="7C00F785" w14:textId="34EF0B89" w:rsidR="00376886" w:rsidRPr="00376886" w:rsidRDefault="00376886" w:rsidP="00376886">
      <w:pPr>
        <w:pStyle w:val="Odsekzoznamu"/>
        <w:numPr>
          <w:ilvl w:val="0"/>
          <w:numId w:val="32"/>
        </w:num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76886">
        <w:rPr>
          <w:rFonts w:ascii="Times New Roman" w:hAnsi="Times New Roman"/>
          <w:sz w:val="24"/>
          <w:szCs w:val="24"/>
        </w:rPr>
        <w:t xml:space="preserve">súhlasí s vypracovaním projektovej dokumentácie </w:t>
      </w:r>
      <w:r w:rsidR="000E76E7">
        <w:rPr>
          <w:rFonts w:ascii="Times New Roman" w:hAnsi="Times New Roman"/>
          <w:sz w:val="24"/>
          <w:szCs w:val="24"/>
        </w:rPr>
        <w:t>„</w:t>
      </w:r>
      <w:r w:rsidRPr="00376886">
        <w:rPr>
          <w:rFonts w:ascii="Times New Roman" w:hAnsi="Times New Roman"/>
          <w:sz w:val="24"/>
          <w:szCs w:val="24"/>
        </w:rPr>
        <w:t xml:space="preserve">Zvýšenie energetickej účinnosti budovy obecného úradu v obci Perín – Chym“ </w:t>
      </w:r>
      <w:r w:rsidR="000E76E7">
        <w:rPr>
          <w:rFonts w:ascii="Times New Roman" w:hAnsi="Times New Roman"/>
          <w:sz w:val="24"/>
          <w:szCs w:val="24"/>
        </w:rPr>
        <w:t xml:space="preserve">podľa zmluvy o dielo na vypracovanie projektovej dokumentácie medzi obcou Perín – Chym a spoločnosťou </w:t>
      </w:r>
      <w:proofErr w:type="spellStart"/>
      <w:r w:rsidR="000E76E7">
        <w:rPr>
          <w:rFonts w:ascii="Times New Roman" w:hAnsi="Times New Roman"/>
          <w:sz w:val="24"/>
          <w:szCs w:val="24"/>
        </w:rPr>
        <w:t>Passive</w:t>
      </w:r>
      <w:proofErr w:type="spellEnd"/>
      <w:r w:rsidR="000E76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6E7">
        <w:rPr>
          <w:rFonts w:ascii="Times New Roman" w:hAnsi="Times New Roman"/>
          <w:sz w:val="24"/>
          <w:szCs w:val="24"/>
        </w:rPr>
        <w:t>House</w:t>
      </w:r>
      <w:proofErr w:type="spellEnd"/>
      <w:r w:rsidR="000E76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6E7">
        <w:rPr>
          <w:rFonts w:ascii="Times New Roman" w:hAnsi="Times New Roman"/>
          <w:sz w:val="24"/>
          <w:szCs w:val="24"/>
        </w:rPr>
        <w:t>s.r.o</w:t>
      </w:r>
      <w:proofErr w:type="spellEnd"/>
      <w:r w:rsidR="000E76E7">
        <w:rPr>
          <w:rFonts w:ascii="Times New Roman" w:hAnsi="Times New Roman"/>
          <w:sz w:val="24"/>
          <w:szCs w:val="24"/>
        </w:rPr>
        <w:t xml:space="preserve">. </w:t>
      </w:r>
    </w:p>
    <w:p w14:paraId="220643E6" w14:textId="05532C2F" w:rsidR="00376886" w:rsidRDefault="00376886" w:rsidP="006F07D0">
      <w:pPr>
        <w:pStyle w:val="Odsekzoznamu"/>
        <w:numPr>
          <w:ilvl w:val="0"/>
          <w:numId w:val="32"/>
        </w:num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5537C">
        <w:rPr>
          <w:rFonts w:ascii="Times New Roman" w:hAnsi="Times New Roman"/>
          <w:sz w:val="24"/>
          <w:szCs w:val="24"/>
        </w:rPr>
        <w:t xml:space="preserve">schvaľuje   prevod peňazí z rezervného fondu na bežný účet obce vo výške </w:t>
      </w:r>
      <w:r w:rsidR="000E76E7" w:rsidRPr="0075537C">
        <w:rPr>
          <w:rFonts w:ascii="Times New Roman" w:hAnsi="Times New Roman"/>
          <w:sz w:val="24"/>
          <w:szCs w:val="24"/>
        </w:rPr>
        <w:t>8 640,- eur</w:t>
      </w:r>
      <w:r w:rsidR="0075537C" w:rsidRPr="0075537C">
        <w:rPr>
          <w:rFonts w:ascii="Times New Roman" w:hAnsi="Times New Roman"/>
          <w:sz w:val="24"/>
          <w:szCs w:val="24"/>
        </w:rPr>
        <w:t>.</w:t>
      </w:r>
      <w:r w:rsidR="000E76E7" w:rsidRPr="0075537C">
        <w:rPr>
          <w:rFonts w:ascii="Times New Roman" w:hAnsi="Times New Roman"/>
          <w:sz w:val="24"/>
          <w:szCs w:val="24"/>
        </w:rPr>
        <w:t xml:space="preserve">  </w:t>
      </w:r>
    </w:p>
    <w:p w14:paraId="62D2B740" w14:textId="77777777" w:rsidR="0075537C" w:rsidRPr="0075537C" w:rsidRDefault="0075537C" w:rsidP="0075537C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487DF6" w14:textId="30F43312" w:rsidR="00796BB6" w:rsidRDefault="00796BB6" w:rsidP="00376886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Hlasovanie :   za:    </w:t>
      </w:r>
      <w:r w:rsidR="0060006E">
        <w:rPr>
          <w:rFonts w:ascii="Times New Roman" w:eastAsia="Calibri" w:hAnsi="Times New Roman" w:cs="Times New Roman"/>
          <w:sz w:val="24"/>
          <w:szCs w:val="24"/>
        </w:rPr>
        <w:t>9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proti :  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06E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,   zdržali   sa:     </w:t>
      </w:r>
      <w:r w:rsidR="0060006E">
        <w:rPr>
          <w:rFonts w:ascii="Times New Roman" w:eastAsia="Calibri" w:hAnsi="Times New Roman" w:cs="Times New Roman"/>
          <w:sz w:val="24"/>
          <w:szCs w:val="24"/>
        </w:rPr>
        <w:t>0</w:t>
      </w:r>
      <w:r w:rsidR="00376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4562B" w14:textId="77777777" w:rsidR="00AD253E" w:rsidRDefault="00AD253E" w:rsidP="00796BB6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51A24" w14:textId="77777777" w:rsidR="00796BB6" w:rsidRDefault="00796BB6" w:rsidP="00AD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Ing.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Vinter</w:t>
      </w:r>
      <w:proofErr w:type="spellEnd"/>
    </w:p>
    <w:p w14:paraId="5B243720" w14:textId="3A757658" w:rsidR="006915C8" w:rsidRPr="00796BB6" w:rsidRDefault="00796BB6" w:rsidP="00AD253E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Starosta obce</w:t>
      </w:r>
    </w:p>
    <w:sectPr w:rsidR="006915C8" w:rsidRPr="00796BB6">
      <w:headerReference w:type="default" r:id="rId8"/>
      <w:footerReference w:type="default" r:id="rId9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EBC4" w14:textId="77777777" w:rsidR="009F6B38" w:rsidRDefault="009F6B38">
      <w:pPr>
        <w:spacing w:line="240" w:lineRule="auto"/>
      </w:pPr>
      <w:r>
        <w:separator/>
      </w:r>
    </w:p>
  </w:endnote>
  <w:endnote w:type="continuationSeparator" w:id="0">
    <w:p w14:paraId="5B451E88" w14:textId="77777777" w:rsidR="009F6B38" w:rsidRDefault="009F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20B0604020202020204"/>
    <w:charset w:val="01"/>
    <w:family w:val="modern"/>
    <w:pitch w:val="default"/>
    <w:sig w:usb0="00000000" w:usb1="00000000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3E69" w14:textId="77777777" w:rsidR="00317A95" w:rsidRDefault="00317A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A29D" w14:textId="77777777" w:rsidR="009F6B38" w:rsidRDefault="009F6B38">
      <w:pPr>
        <w:spacing w:after="0"/>
      </w:pPr>
      <w:r>
        <w:separator/>
      </w:r>
    </w:p>
  </w:footnote>
  <w:footnote w:type="continuationSeparator" w:id="0">
    <w:p w14:paraId="02C73DFE" w14:textId="77777777" w:rsidR="009F6B38" w:rsidRDefault="009F6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C431" w14:textId="77777777" w:rsidR="00317A95" w:rsidRDefault="00317A9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B4093"/>
    <w:multiLevelType w:val="singleLevel"/>
    <w:tmpl w:val="89BB40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B27740"/>
    <w:multiLevelType w:val="singleLevel"/>
    <w:tmpl w:val="DAB27740"/>
    <w:lvl w:ilvl="0">
      <w:start w:val="1"/>
      <w:numFmt w:val="decimal"/>
      <w:lvlText w:val="%1."/>
      <w:lvlJc w:val="left"/>
      <w:pPr>
        <w:tabs>
          <w:tab w:val="left" w:pos="425"/>
        </w:tabs>
        <w:ind w:left="505" w:hanging="425"/>
      </w:pPr>
      <w:rPr>
        <w:rFonts w:hint="default"/>
      </w:rPr>
    </w:lvl>
  </w:abstractNum>
  <w:abstractNum w:abstractNumId="2" w15:restartNumberingAfterBreak="0">
    <w:nsid w:val="02B914A4"/>
    <w:multiLevelType w:val="hybridMultilevel"/>
    <w:tmpl w:val="990E3A32"/>
    <w:lvl w:ilvl="0" w:tplc="3D4628FC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BB6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47E57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20114"/>
    <w:multiLevelType w:val="multilevel"/>
    <w:tmpl w:val="1562011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ACC"/>
    <w:multiLevelType w:val="multilevel"/>
    <w:tmpl w:val="17780AC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6416"/>
    <w:multiLevelType w:val="multilevel"/>
    <w:tmpl w:val="214B6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58928E2"/>
    <w:multiLevelType w:val="multilevel"/>
    <w:tmpl w:val="258928E2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0954"/>
    <w:multiLevelType w:val="multilevel"/>
    <w:tmpl w:val="25CB0954"/>
    <w:lvl w:ilvl="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5D523D3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000A1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B62DB"/>
    <w:multiLevelType w:val="multilevel"/>
    <w:tmpl w:val="271B62D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7A47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DE3857"/>
    <w:multiLevelType w:val="multilevel"/>
    <w:tmpl w:val="12946BB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76032"/>
    <w:multiLevelType w:val="hybridMultilevel"/>
    <w:tmpl w:val="7F6602CA"/>
    <w:lvl w:ilvl="0" w:tplc="CC72CDB6">
      <w:start w:val="1"/>
      <w:numFmt w:val="decimal"/>
      <w:lvlText w:val="%1.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2A618CC"/>
    <w:multiLevelType w:val="hybridMultilevel"/>
    <w:tmpl w:val="A6E08C46"/>
    <w:lvl w:ilvl="0" w:tplc="D82C973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3EC7E6C"/>
    <w:multiLevelType w:val="hybridMultilevel"/>
    <w:tmpl w:val="8E946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A2E74"/>
    <w:multiLevelType w:val="multilevel"/>
    <w:tmpl w:val="465A2E7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27DB2"/>
    <w:multiLevelType w:val="hybridMultilevel"/>
    <w:tmpl w:val="CD4C7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C2BC5"/>
    <w:multiLevelType w:val="hybridMultilevel"/>
    <w:tmpl w:val="D042FC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A0210"/>
    <w:multiLevelType w:val="singleLevel"/>
    <w:tmpl w:val="DAB27740"/>
    <w:lvl w:ilvl="0">
      <w:start w:val="1"/>
      <w:numFmt w:val="decimal"/>
      <w:lvlText w:val="%1."/>
      <w:lvlJc w:val="left"/>
      <w:pPr>
        <w:tabs>
          <w:tab w:val="left" w:pos="425"/>
        </w:tabs>
        <w:ind w:left="505" w:hanging="425"/>
      </w:pPr>
      <w:rPr>
        <w:rFonts w:hint="default"/>
      </w:rPr>
    </w:lvl>
  </w:abstractNum>
  <w:abstractNum w:abstractNumId="22" w15:restartNumberingAfterBreak="0">
    <w:nsid w:val="4EA56512"/>
    <w:multiLevelType w:val="hybridMultilevel"/>
    <w:tmpl w:val="7E1CA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55AB3"/>
    <w:multiLevelType w:val="multilevel"/>
    <w:tmpl w:val="5CF55AB3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D63E3"/>
    <w:multiLevelType w:val="hybridMultilevel"/>
    <w:tmpl w:val="C93476EA"/>
    <w:lvl w:ilvl="0" w:tplc="56A6A912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51E49"/>
    <w:multiLevelType w:val="hybridMultilevel"/>
    <w:tmpl w:val="22A201F8"/>
    <w:lvl w:ilvl="0" w:tplc="7124DA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75305F"/>
    <w:multiLevelType w:val="multilevel"/>
    <w:tmpl w:val="6F7530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798D"/>
    <w:multiLevelType w:val="multilevel"/>
    <w:tmpl w:val="74EA79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786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21B4B"/>
    <w:multiLevelType w:val="hybridMultilevel"/>
    <w:tmpl w:val="41247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8213E"/>
    <w:multiLevelType w:val="hybridMultilevel"/>
    <w:tmpl w:val="DBC82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7492">
    <w:abstractNumId w:val="28"/>
  </w:num>
  <w:num w:numId="2" w16cid:durableId="1251737849">
    <w:abstractNumId w:val="3"/>
  </w:num>
  <w:num w:numId="3" w16cid:durableId="441220390">
    <w:abstractNumId w:val="9"/>
  </w:num>
  <w:num w:numId="4" w16cid:durableId="647172289">
    <w:abstractNumId w:val="23"/>
  </w:num>
  <w:num w:numId="5" w16cid:durableId="1056784190">
    <w:abstractNumId w:val="18"/>
  </w:num>
  <w:num w:numId="6" w16cid:durableId="870219454">
    <w:abstractNumId w:val="1"/>
  </w:num>
  <w:num w:numId="7" w16cid:durableId="1367564573">
    <w:abstractNumId w:val="0"/>
  </w:num>
  <w:num w:numId="8" w16cid:durableId="1800224016">
    <w:abstractNumId w:val="26"/>
  </w:num>
  <w:num w:numId="9" w16cid:durableId="507135559">
    <w:abstractNumId w:val="12"/>
  </w:num>
  <w:num w:numId="10" w16cid:durableId="1407924256">
    <w:abstractNumId w:val="27"/>
  </w:num>
  <w:num w:numId="11" w16cid:durableId="293367479">
    <w:abstractNumId w:val="8"/>
  </w:num>
  <w:num w:numId="12" w16cid:durableId="1816485435">
    <w:abstractNumId w:val="7"/>
  </w:num>
  <w:num w:numId="13" w16cid:durableId="1759785041">
    <w:abstractNumId w:val="5"/>
  </w:num>
  <w:num w:numId="14" w16cid:durableId="127168912">
    <w:abstractNumId w:val="6"/>
  </w:num>
  <w:num w:numId="15" w16cid:durableId="20859518">
    <w:abstractNumId w:val="17"/>
  </w:num>
  <w:num w:numId="16" w16cid:durableId="1507399220">
    <w:abstractNumId w:val="13"/>
  </w:num>
  <w:num w:numId="17" w16cid:durableId="242958015">
    <w:abstractNumId w:val="4"/>
  </w:num>
  <w:num w:numId="18" w16cid:durableId="1081099927">
    <w:abstractNumId w:val="11"/>
  </w:num>
  <w:num w:numId="19" w16cid:durableId="2030712939">
    <w:abstractNumId w:val="14"/>
  </w:num>
  <w:num w:numId="20" w16cid:durableId="1128206903">
    <w:abstractNumId w:val="10"/>
  </w:num>
  <w:num w:numId="21" w16cid:durableId="1115294443">
    <w:abstractNumId w:val="21"/>
  </w:num>
  <w:num w:numId="22" w16cid:durableId="19828042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6220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0137434">
    <w:abstractNumId w:val="16"/>
  </w:num>
  <w:num w:numId="25" w16cid:durableId="1221092597">
    <w:abstractNumId w:val="15"/>
  </w:num>
  <w:num w:numId="26" w16cid:durableId="291400111">
    <w:abstractNumId w:val="30"/>
  </w:num>
  <w:num w:numId="27" w16cid:durableId="791821043">
    <w:abstractNumId w:val="20"/>
  </w:num>
  <w:num w:numId="28" w16cid:durableId="1358700569">
    <w:abstractNumId w:val="22"/>
  </w:num>
  <w:num w:numId="29" w16cid:durableId="146822991">
    <w:abstractNumId w:val="19"/>
  </w:num>
  <w:num w:numId="30" w16cid:durableId="400448161">
    <w:abstractNumId w:val="25"/>
  </w:num>
  <w:num w:numId="31" w16cid:durableId="2005815173">
    <w:abstractNumId w:val="2"/>
  </w:num>
  <w:num w:numId="32" w16cid:durableId="15380053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nJ9U/aSf7PsMdkm0bIRkj0w/rxdQFcg/3HUNMvq8NBFga71hzGmL4wgQRwfjZohG3SGhc7nNKpJC7r9ZAsy6Tw==" w:salt="Br3LPcbPYYTrUr4hcNKpLw=="/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20"/>
    <w:rsid w:val="000049BB"/>
    <w:rsid w:val="00004DEC"/>
    <w:rsid w:val="00016C58"/>
    <w:rsid w:val="00020B12"/>
    <w:rsid w:val="00021A65"/>
    <w:rsid w:val="0002376B"/>
    <w:rsid w:val="00026877"/>
    <w:rsid w:val="000268EB"/>
    <w:rsid w:val="00027394"/>
    <w:rsid w:val="00027E6A"/>
    <w:rsid w:val="00031A33"/>
    <w:rsid w:val="00035B79"/>
    <w:rsid w:val="00035E36"/>
    <w:rsid w:val="000365CC"/>
    <w:rsid w:val="00052529"/>
    <w:rsid w:val="000533D1"/>
    <w:rsid w:val="000535C6"/>
    <w:rsid w:val="000536F6"/>
    <w:rsid w:val="00054674"/>
    <w:rsid w:val="00055387"/>
    <w:rsid w:val="00056252"/>
    <w:rsid w:val="00061200"/>
    <w:rsid w:val="0006411D"/>
    <w:rsid w:val="000656D5"/>
    <w:rsid w:val="00066278"/>
    <w:rsid w:val="00080D8B"/>
    <w:rsid w:val="000821A0"/>
    <w:rsid w:val="00090007"/>
    <w:rsid w:val="0009298D"/>
    <w:rsid w:val="000A218D"/>
    <w:rsid w:val="000A26E6"/>
    <w:rsid w:val="000A4D49"/>
    <w:rsid w:val="000A6CB9"/>
    <w:rsid w:val="000B582B"/>
    <w:rsid w:val="000B69F3"/>
    <w:rsid w:val="000C1362"/>
    <w:rsid w:val="000C24C6"/>
    <w:rsid w:val="000C4F93"/>
    <w:rsid w:val="000C5C6D"/>
    <w:rsid w:val="000C643A"/>
    <w:rsid w:val="000D045F"/>
    <w:rsid w:val="000D1792"/>
    <w:rsid w:val="000D41CC"/>
    <w:rsid w:val="000D582F"/>
    <w:rsid w:val="000D69B9"/>
    <w:rsid w:val="000D724D"/>
    <w:rsid w:val="000D75B4"/>
    <w:rsid w:val="000E02FF"/>
    <w:rsid w:val="000E22D5"/>
    <w:rsid w:val="000E3780"/>
    <w:rsid w:val="000E4644"/>
    <w:rsid w:val="000E4E5A"/>
    <w:rsid w:val="000E76E7"/>
    <w:rsid w:val="000F0600"/>
    <w:rsid w:val="000F4DBC"/>
    <w:rsid w:val="000F5E0A"/>
    <w:rsid w:val="000F639F"/>
    <w:rsid w:val="001009EC"/>
    <w:rsid w:val="00110456"/>
    <w:rsid w:val="001136BF"/>
    <w:rsid w:val="00115844"/>
    <w:rsid w:val="00116ED5"/>
    <w:rsid w:val="00121A8B"/>
    <w:rsid w:val="0012309B"/>
    <w:rsid w:val="001263A8"/>
    <w:rsid w:val="00126C22"/>
    <w:rsid w:val="00127495"/>
    <w:rsid w:val="00127562"/>
    <w:rsid w:val="0014090C"/>
    <w:rsid w:val="0014099A"/>
    <w:rsid w:val="00140E72"/>
    <w:rsid w:val="00147563"/>
    <w:rsid w:val="00151783"/>
    <w:rsid w:val="00154FF3"/>
    <w:rsid w:val="001571BA"/>
    <w:rsid w:val="00157B06"/>
    <w:rsid w:val="00160BD6"/>
    <w:rsid w:val="00161904"/>
    <w:rsid w:val="00162D12"/>
    <w:rsid w:val="001671DA"/>
    <w:rsid w:val="00175683"/>
    <w:rsid w:val="0018250E"/>
    <w:rsid w:val="00185689"/>
    <w:rsid w:val="00186B33"/>
    <w:rsid w:val="001875E4"/>
    <w:rsid w:val="0019557F"/>
    <w:rsid w:val="001971FF"/>
    <w:rsid w:val="001A00CB"/>
    <w:rsid w:val="001A08E0"/>
    <w:rsid w:val="001A2A54"/>
    <w:rsid w:val="001B4586"/>
    <w:rsid w:val="001B5790"/>
    <w:rsid w:val="001C3730"/>
    <w:rsid w:val="001D2753"/>
    <w:rsid w:val="001D38F9"/>
    <w:rsid w:val="001D5435"/>
    <w:rsid w:val="001D6383"/>
    <w:rsid w:val="001F0BF9"/>
    <w:rsid w:val="001F112B"/>
    <w:rsid w:val="001F2A3A"/>
    <w:rsid w:val="001F5144"/>
    <w:rsid w:val="001F6C52"/>
    <w:rsid w:val="00203588"/>
    <w:rsid w:val="00203CD6"/>
    <w:rsid w:val="0020452D"/>
    <w:rsid w:val="00204B4F"/>
    <w:rsid w:val="00215BA7"/>
    <w:rsid w:val="0021636C"/>
    <w:rsid w:val="00217DCF"/>
    <w:rsid w:val="00220259"/>
    <w:rsid w:val="00221519"/>
    <w:rsid w:val="002251E7"/>
    <w:rsid w:val="002259C2"/>
    <w:rsid w:val="002270FE"/>
    <w:rsid w:val="002310A4"/>
    <w:rsid w:val="00231BD3"/>
    <w:rsid w:val="0023554D"/>
    <w:rsid w:val="00235ED1"/>
    <w:rsid w:val="002440BC"/>
    <w:rsid w:val="00245B7C"/>
    <w:rsid w:val="00246FFC"/>
    <w:rsid w:val="00250042"/>
    <w:rsid w:val="00250538"/>
    <w:rsid w:val="0025513C"/>
    <w:rsid w:val="0025735C"/>
    <w:rsid w:val="002659F7"/>
    <w:rsid w:val="002665E3"/>
    <w:rsid w:val="002671D4"/>
    <w:rsid w:val="00267C24"/>
    <w:rsid w:val="00270787"/>
    <w:rsid w:val="00273783"/>
    <w:rsid w:val="00276959"/>
    <w:rsid w:val="002809DD"/>
    <w:rsid w:val="00285919"/>
    <w:rsid w:val="0028728B"/>
    <w:rsid w:val="002A156E"/>
    <w:rsid w:val="002B0352"/>
    <w:rsid w:val="002B09B3"/>
    <w:rsid w:val="002E1281"/>
    <w:rsid w:val="002E184A"/>
    <w:rsid w:val="002E3B7C"/>
    <w:rsid w:val="002E3BD8"/>
    <w:rsid w:val="002F1C99"/>
    <w:rsid w:val="002F21CB"/>
    <w:rsid w:val="002F2669"/>
    <w:rsid w:val="002F48C2"/>
    <w:rsid w:val="002F5661"/>
    <w:rsid w:val="002F6164"/>
    <w:rsid w:val="0030069E"/>
    <w:rsid w:val="00303409"/>
    <w:rsid w:val="00304945"/>
    <w:rsid w:val="00305239"/>
    <w:rsid w:val="00307924"/>
    <w:rsid w:val="0031215E"/>
    <w:rsid w:val="0031720F"/>
    <w:rsid w:val="00317A95"/>
    <w:rsid w:val="003236A2"/>
    <w:rsid w:val="003237F2"/>
    <w:rsid w:val="0032437F"/>
    <w:rsid w:val="00326C28"/>
    <w:rsid w:val="003420D1"/>
    <w:rsid w:val="00342C20"/>
    <w:rsid w:val="00347527"/>
    <w:rsid w:val="00347721"/>
    <w:rsid w:val="0035105B"/>
    <w:rsid w:val="00360D6B"/>
    <w:rsid w:val="00364B31"/>
    <w:rsid w:val="00364E16"/>
    <w:rsid w:val="0037678F"/>
    <w:rsid w:val="00376886"/>
    <w:rsid w:val="00377596"/>
    <w:rsid w:val="00381142"/>
    <w:rsid w:val="00382030"/>
    <w:rsid w:val="00382236"/>
    <w:rsid w:val="00384EF7"/>
    <w:rsid w:val="0038533C"/>
    <w:rsid w:val="0039482E"/>
    <w:rsid w:val="00395C7F"/>
    <w:rsid w:val="003972C7"/>
    <w:rsid w:val="003A35C7"/>
    <w:rsid w:val="003A3DE2"/>
    <w:rsid w:val="003A54BE"/>
    <w:rsid w:val="003A5686"/>
    <w:rsid w:val="003A6DD9"/>
    <w:rsid w:val="003A7D5C"/>
    <w:rsid w:val="003B041C"/>
    <w:rsid w:val="003B2BBA"/>
    <w:rsid w:val="003C3D25"/>
    <w:rsid w:val="003D7A9A"/>
    <w:rsid w:val="003E2615"/>
    <w:rsid w:val="003E3E46"/>
    <w:rsid w:val="003E4C18"/>
    <w:rsid w:val="003E5455"/>
    <w:rsid w:val="003E5C4E"/>
    <w:rsid w:val="003E75EB"/>
    <w:rsid w:val="003F0620"/>
    <w:rsid w:val="003F1F9E"/>
    <w:rsid w:val="003F26C8"/>
    <w:rsid w:val="003F64B7"/>
    <w:rsid w:val="00400BB6"/>
    <w:rsid w:val="004029FA"/>
    <w:rsid w:val="004035F5"/>
    <w:rsid w:val="0041025D"/>
    <w:rsid w:val="004106AA"/>
    <w:rsid w:val="0041327E"/>
    <w:rsid w:val="0042057E"/>
    <w:rsid w:val="00420B99"/>
    <w:rsid w:val="00420F58"/>
    <w:rsid w:val="0042182E"/>
    <w:rsid w:val="00422254"/>
    <w:rsid w:val="00426CD0"/>
    <w:rsid w:val="00426E95"/>
    <w:rsid w:val="00434039"/>
    <w:rsid w:val="00435565"/>
    <w:rsid w:val="004373FE"/>
    <w:rsid w:val="00440594"/>
    <w:rsid w:val="00443EE0"/>
    <w:rsid w:val="004531AA"/>
    <w:rsid w:val="00454440"/>
    <w:rsid w:val="00460C17"/>
    <w:rsid w:val="004630AD"/>
    <w:rsid w:val="00466273"/>
    <w:rsid w:val="00470AC2"/>
    <w:rsid w:val="00470D3A"/>
    <w:rsid w:val="00476ABA"/>
    <w:rsid w:val="00480711"/>
    <w:rsid w:val="004811BF"/>
    <w:rsid w:val="004834D0"/>
    <w:rsid w:val="00484003"/>
    <w:rsid w:val="00484FC7"/>
    <w:rsid w:val="004912AF"/>
    <w:rsid w:val="00491F1E"/>
    <w:rsid w:val="00493CF9"/>
    <w:rsid w:val="00495420"/>
    <w:rsid w:val="00496CA9"/>
    <w:rsid w:val="0049735F"/>
    <w:rsid w:val="004A050C"/>
    <w:rsid w:val="004A2F7C"/>
    <w:rsid w:val="004A62E0"/>
    <w:rsid w:val="004B0454"/>
    <w:rsid w:val="004B3254"/>
    <w:rsid w:val="004B4692"/>
    <w:rsid w:val="004C0931"/>
    <w:rsid w:val="004C0A2B"/>
    <w:rsid w:val="004C0DAF"/>
    <w:rsid w:val="004C553D"/>
    <w:rsid w:val="004C55EC"/>
    <w:rsid w:val="004D1CF7"/>
    <w:rsid w:val="004D1F6B"/>
    <w:rsid w:val="004E481E"/>
    <w:rsid w:val="004E601B"/>
    <w:rsid w:val="00501FA2"/>
    <w:rsid w:val="005025E9"/>
    <w:rsid w:val="0050290F"/>
    <w:rsid w:val="00503014"/>
    <w:rsid w:val="005077C9"/>
    <w:rsid w:val="005107FA"/>
    <w:rsid w:val="0051203A"/>
    <w:rsid w:val="00513C2D"/>
    <w:rsid w:val="005149FC"/>
    <w:rsid w:val="00516CAD"/>
    <w:rsid w:val="005205B4"/>
    <w:rsid w:val="00521FEC"/>
    <w:rsid w:val="0052246A"/>
    <w:rsid w:val="00522AB4"/>
    <w:rsid w:val="005235C5"/>
    <w:rsid w:val="005257AB"/>
    <w:rsid w:val="00525D52"/>
    <w:rsid w:val="00526C3A"/>
    <w:rsid w:val="00526CE5"/>
    <w:rsid w:val="005274AC"/>
    <w:rsid w:val="00527509"/>
    <w:rsid w:val="00530A2D"/>
    <w:rsid w:val="00530B81"/>
    <w:rsid w:val="00532044"/>
    <w:rsid w:val="0053654E"/>
    <w:rsid w:val="00537C62"/>
    <w:rsid w:val="00540495"/>
    <w:rsid w:val="00541D7A"/>
    <w:rsid w:val="00543D87"/>
    <w:rsid w:val="005441CE"/>
    <w:rsid w:val="00550E39"/>
    <w:rsid w:val="00553276"/>
    <w:rsid w:val="00553CCF"/>
    <w:rsid w:val="00557971"/>
    <w:rsid w:val="00557E31"/>
    <w:rsid w:val="00561121"/>
    <w:rsid w:val="00561C49"/>
    <w:rsid w:val="00563C39"/>
    <w:rsid w:val="005702DE"/>
    <w:rsid w:val="00572FBD"/>
    <w:rsid w:val="005744A1"/>
    <w:rsid w:val="00574917"/>
    <w:rsid w:val="00575A30"/>
    <w:rsid w:val="00576422"/>
    <w:rsid w:val="00576541"/>
    <w:rsid w:val="00581068"/>
    <w:rsid w:val="0058163F"/>
    <w:rsid w:val="00583E19"/>
    <w:rsid w:val="00587AE1"/>
    <w:rsid w:val="00587FAD"/>
    <w:rsid w:val="00591476"/>
    <w:rsid w:val="00595A85"/>
    <w:rsid w:val="005A1293"/>
    <w:rsid w:val="005A1C98"/>
    <w:rsid w:val="005B45A2"/>
    <w:rsid w:val="005B49BA"/>
    <w:rsid w:val="005B629A"/>
    <w:rsid w:val="005B739B"/>
    <w:rsid w:val="005B7B0D"/>
    <w:rsid w:val="005B7D51"/>
    <w:rsid w:val="005B7FF7"/>
    <w:rsid w:val="005C0575"/>
    <w:rsid w:val="005C0DA1"/>
    <w:rsid w:val="005C57CA"/>
    <w:rsid w:val="005C5E9A"/>
    <w:rsid w:val="005D5746"/>
    <w:rsid w:val="005D7A3E"/>
    <w:rsid w:val="005E0933"/>
    <w:rsid w:val="005E0F7A"/>
    <w:rsid w:val="005E19A6"/>
    <w:rsid w:val="005E1A78"/>
    <w:rsid w:val="005E24AE"/>
    <w:rsid w:val="005E29E0"/>
    <w:rsid w:val="005E4B67"/>
    <w:rsid w:val="005E658F"/>
    <w:rsid w:val="005F1AB9"/>
    <w:rsid w:val="005F6138"/>
    <w:rsid w:val="005F7FC7"/>
    <w:rsid w:val="0060006E"/>
    <w:rsid w:val="00601954"/>
    <w:rsid w:val="00603717"/>
    <w:rsid w:val="00603CDA"/>
    <w:rsid w:val="00605CA7"/>
    <w:rsid w:val="00606673"/>
    <w:rsid w:val="0061308B"/>
    <w:rsid w:val="00614125"/>
    <w:rsid w:val="00614A35"/>
    <w:rsid w:val="0061535A"/>
    <w:rsid w:val="00616566"/>
    <w:rsid w:val="00617517"/>
    <w:rsid w:val="00617680"/>
    <w:rsid w:val="00623FED"/>
    <w:rsid w:val="006265EB"/>
    <w:rsid w:val="00626923"/>
    <w:rsid w:val="00633A69"/>
    <w:rsid w:val="0064092C"/>
    <w:rsid w:val="00640C0D"/>
    <w:rsid w:val="00641777"/>
    <w:rsid w:val="00643488"/>
    <w:rsid w:val="006472FE"/>
    <w:rsid w:val="006477CE"/>
    <w:rsid w:val="00647FE1"/>
    <w:rsid w:val="006515D1"/>
    <w:rsid w:val="00651770"/>
    <w:rsid w:val="00652ACA"/>
    <w:rsid w:val="00652D21"/>
    <w:rsid w:val="00655891"/>
    <w:rsid w:val="00657071"/>
    <w:rsid w:val="00660661"/>
    <w:rsid w:val="006626AD"/>
    <w:rsid w:val="0066637D"/>
    <w:rsid w:val="00666563"/>
    <w:rsid w:val="006674A3"/>
    <w:rsid w:val="0067379B"/>
    <w:rsid w:val="00675830"/>
    <w:rsid w:val="00677D8D"/>
    <w:rsid w:val="00681DC6"/>
    <w:rsid w:val="006915C8"/>
    <w:rsid w:val="00692C2D"/>
    <w:rsid w:val="0069479C"/>
    <w:rsid w:val="00697362"/>
    <w:rsid w:val="0069776F"/>
    <w:rsid w:val="006A1497"/>
    <w:rsid w:val="006A16C7"/>
    <w:rsid w:val="006A4A44"/>
    <w:rsid w:val="006A652E"/>
    <w:rsid w:val="006B2B77"/>
    <w:rsid w:val="006B3F7B"/>
    <w:rsid w:val="006B43C9"/>
    <w:rsid w:val="006B4E90"/>
    <w:rsid w:val="006B5E0F"/>
    <w:rsid w:val="006C388B"/>
    <w:rsid w:val="006C3C52"/>
    <w:rsid w:val="006C698D"/>
    <w:rsid w:val="006D02A4"/>
    <w:rsid w:val="006D1A6A"/>
    <w:rsid w:val="006D2D13"/>
    <w:rsid w:val="006D3A7F"/>
    <w:rsid w:val="006E2D4A"/>
    <w:rsid w:val="006E64AD"/>
    <w:rsid w:val="006E7910"/>
    <w:rsid w:val="006E7A3E"/>
    <w:rsid w:val="006E7BB0"/>
    <w:rsid w:val="006F4A84"/>
    <w:rsid w:val="006F4C7D"/>
    <w:rsid w:val="006F6472"/>
    <w:rsid w:val="006F6CB9"/>
    <w:rsid w:val="006F77FC"/>
    <w:rsid w:val="00700085"/>
    <w:rsid w:val="00702F91"/>
    <w:rsid w:val="007050D9"/>
    <w:rsid w:val="00705F32"/>
    <w:rsid w:val="007112C9"/>
    <w:rsid w:val="007116CF"/>
    <w:rsid w:val="00713DC6"/>
    <w:rsid w:val="00715289"/>
    <w:rsid w:val="007168BB"/>
    <w:rsid w:val="007213B3"/>
    <w:rsid w:val="007239EF"/>
    <w:rsid w:val="0072678C"/>
    <w:rsid w:val="00727D9E"/>
    <w:rsid w:val="0073342D"/>
    <w:rsid w:val="00734BB6"/>
    <w:rsid w:val="0073526D"/>
    <w:rsid w:val="007365C4"/>
    <w:rsid w:val="00736645"/>
    <w:rsid w:val="00740E40"/>
    <w:rsid w:val="00742991"/>
    <w:rsid w:val="00744860"/>
    <w:rsid w:val="00744B96"/>
    <w:rsid w:val="00745659"/>
    <w:rsid w:val="0074745E"/>
    <w:rsid w:val="00747523"/>
    <w:rsid w:val="00750770"/>
    <w:rsid w:val="007510C6"/>
    <w:rsid w:val="0075270F"/>
    <w:rsid w:val="0075537C"/>
    <w:rsid w:val="00755D36"/>
    <w:rsid w:val="00756D7E"/>
    <w:rsid w:val="007579D9"/>
    <w:rsid w:val="00757C40"/>
    <w:rsid w:val="007625A1"/>
    <w:rsid w:val="007703BE"/>
    <w:rsid w:val="00770974"/>
    <w:rsid w:val="00770E4E"/>
    <w:rsid w:val="007724AA"/>
    <w:rsid w:val="0077430F"/>
    <w:rsid w:val="007756FE"/>
    <w:rsid w:val="00775CD7"/>
    <w:rsid w:val="00775D4F"/>
    <w:rsid w:val="0078182C"/>
    <w:rsid w:val="00782898"/>
    <w:rsid w:val="00782BBF"/>
    <w:rsid w:val="00783629"/>
    <w:rsid w:val="00784721"/>
    <w:rsid w:val="00787D17"/>
    <w:rsid w:val="00792E08"/>
    <w:rsid w:val="00796BB6"/>
    <w:rsid w:val="007A230C"/>
    <w:rsid w:val="007A3591"/>
    <w:rsid w:val="007A467E"/>
    <w:rsid w:val="007A7C71"/>
    <w:rsid w:val="007A7F86"/>
    <w:rsid w:val="007B18AB"/>
    <w:rsid w:val="007B1FB5"/>
    <w:rsid w:val="007B3281"/>
    <w:rsid w:val="007B5092"/>
    <w:rsid w:val="007B5A98"/>
    <w:rsid w:val="007C0874"/>
    <w:rsid w:val="007C103C"/>
    <w:rsid w:val="007C41D6"/>
    <w:rsid w:val="007D1714"/>
    <w:rsid w:val="007D2172"/>
    <w:rsid w:val="007D5124"/>
    <w:rsid w:val="007D6388"/>
    <w:rsid w:val="007D6922"/>
    <w:rsid w:val="007D7609"/>
    <w:rsid w:val="007E1406"/>
    <w:rsid w:val="007E2804"/>
    <w:rsid w:val="007E28C1"/>
    <w:rsid w:val="007E3C3F"/>
    <w:rsid w:val="007E4EAB"/>
    <w:rsid w:val="007E5BF2"/>
    <w:rsid w:val="007E72EF"/>
    <w:rsid w:val="007F14E0"/>
    <w:rsid w:val="007F1740"/>
    <w:rsid w:val="007F1EAD"/>
    <w:rsid w:val="007F3218"/>
    <w:rsid w:val="007F4665"/>
    <w:rsid w:val="007F75C1"/>
    <w:rsid w:val="00802949"/>
    <w:rsid w:val="00803CD4"/>
    <w:rsid w:val="00805EC9"/>
    <w:rsid w:val="008109DA"/>
    <w:rsid w:val="00812BF8"/>
    <w:rsid w:val="0081350B"/>
    <w:rsid w:val="008212B2"/>
    <w:rsid w:val="0082572D"/>
    <w:rsid w:val="00825AFF"/>
    <w:rsid w:val="00826C6D"/>
    <w:rsid w:val="00827F9B"/>
    <w:rsid w:val="00831B25"/>
    <w:rsid w:val="00837C5A"/>
    <w:rsid w:val="00840929"/>
    <w:rsid w:val="00841AD1"/>
    <w:rsid w:val="00842B74"/>
    <w:rsid w:val="008469FB"/>
    <w:rsid w:val="008529D2"/>
    <w:rsid w:val="00854A59"/>
    <w:rsid w:val="0085533F"/>
    <w:rsid w:val="00860105"/>
    <w:rsid w:val="00864328"/>
    <w:rsid w:val="00866AB5"/>
    <w:rsid w:val="00877E4F"/>
    <w:rsid w:val="008801C8"/>
    <w:rsid w:val="008807BE"/>
    <w:rsid w:val="008822D8"/>
    <w:rsid w:val="00882CD9"/>
    <w:rsid w:val="00887DA2"/>
    <w:rsid w:val="00891162"/>
    <w:rsid w:val="00891B1A"/>
    <w:rsid w:val="008940F8"/>
    <w:rsid w:val="00895601"/>
    <w:rsid w:val="008966C5"/>
    <w:rsid w:val="00896F9D"/>
    <w:rsid w:val="008A2E33"/>
    <w:rsid w:val="008A75D6"/>
    <w:rsid w:val="008B18FD"/>
    <w:rsid w:val="008B3339"/>
    <w:rsid w:val="008B6BF6"/>
    <w:rsid w:val="008B796E"/>
    <w:rsid w:val="008B7A5D"/>
    <w:rsid w:val="008C0160"/>
    <w:rsid w:val="008C14B7"/>
    <w:rsid w:val="008C2E2E"/>
    <w:rsid w:val="008D028A"/>
    <w:rsid w:val="008D64B2"/>
    <w:rsid w:val="008D7359"/>
    <w:rsid w:val="008E6615"/>
    <w:rsid w:val="008E7496"/>
    <w:rsid w:val="008E770E"/>
    <w:rsid w:val="008E7A09"/>
    <w:rsid w:val="008F350C"/>
    <w:rsid w:val="008F4F83"/>
    <w:rsid w:val="00901AD0"/>
    <w:rsid w:val="0090298F"/>
    <w:rsid w:val="00904690"/>
    <w:rsid w:val="00905C7B"/>
    <w:rsid w:val="00906A4E"/>
    <w:rsid w:val="00907FB9"/>
    <w:rsid w:val="009107EE"/>
    <w:rsid w:val="0091297D"/>
    <w:rsid w:val="00914FF8"/>
    <w:rsid w:val="009150CD"/>
    <w:rsid w:val="00916114"/>
    <w:rsid w:val="00921ECF"/>
    <w:rsid w:val="00925C61"/>
    <w:rsid w:val="00926B56"/>
    <w:rsid w:val="00927D70"/>
    <w:rsid w:val="00930F1D"/>
    <w:rsid w:val="00936EC2"/>
    <w:rsid w:val="00940D18"/>
    <w:rsid w:val="00941C02"/>
    <w:rsid w:val="00941EAC"/>
    <w:rsid w:val="009458C9"/>
    <w:rsid w:val="00957742"/>
    <w:rsid w:val="00962239"/>
    <w:rsid w:val="0096286B"/>
    <w:rsid w:val="00965DA4"/>
    <w:rsid w:val="00965E0D"/>
    <w:rsid w:val="00966272"/>
    <w:rsid w:val="009662FB"/>
    <w:rsid w:val="00971A4C"/>
    <w:rsid w:val="00975D40"/>
    <w:rsid w:val="00981003"/>
    <w:rsid w:val="00983A48"/>
    <w:rsid w:val="00984F09"/>
    <w:rsid w:val="00985996"/>
    <w:rsid w:val="00986CAD"/>
    <w:rsid w:val="009902B5"/>
    <w:rsid w:val="00991B1A"/>
    <w:rsid w:val="00992AE1"/>
    <w:rsid w:val="00993A79"/>
    <w:rsid w:val="009A0808"/>
    <w:rsid w:val="009A1311"/>
    <w:rsid w:val="009A58DC"/>
    <w:rsid w:val="009A690F"/>
    <w:rsid w:val="009B180F"/>
    <w:rsid w:val="009B1FDD"/>
    <w:rsid w:val="009B45AC"/>
    <w:rsid w:val="009B4D7D"/>
    <w:rsid w:val="009B6270"/>
    <w:rsid w:val="009B6569"/>
    <w:rsid w:val="009B6644"/>
    <w:rsid w:val="009B6F23"/>
    <w:rsid w:val="009B764A"/>
    <w:rsid w:val="009B7AD5"/>
    <w:rsid w:val="009C0597"/>
    <w:rsid w:val="009C0763"/>
    <w:rsid w:val="009C4B24"/>
    <w:rsid w:val="009C5A47"/>
    <w:rsid w:val="009D0787"/>
    <w:rsid w:val="009D54ED"/>
    <w:rsid w:val="009D6DAD"/>
    <w:rsid w:val="009D74C3"/>
    <w:rsid w:val="009E5E98"/>
    <w:rsid w:val="009E76B5"/>
    <w:rsid w:val="009F0B82"/>
    <w:rsid w:val="009F41F3"/>
    <w:rsid w:val="009F69A9"/>
    <w:rsid w:val="009F6B38"/>
    <w:rsid w:val="00A00D9F"/>
    <w:rsid w:val="00A012FD"/>
    <w:rsid w:val="00A01730"/>
    <w:rsid w:val="00A01D7C"/>
    <w:rsid w:val="00A02065"/>
    <w:rsid w:val="00A04DF0"/>
    <w:rsid w:val="00A06016"/>
    <w:rsid w:val="00A06538"/>
    <w:rsid w:val="00A07556"/>
    <w:rsid w:val="00A10179"/>
    <w:rsid w:val="00A11166"/>
    <w:rsid w:val="00A11821"/>
    <w:rsid w:val="00A1349D"/>
    <w:rsid w:val="00A14792"/>
    <w:rsid w:val="00A14D89"/>
    <w:rsid w:val="00A21292"/>
    <w:rsid w:val="00A21677"/>
    <w:rsid w:val="00A235E5"/>
    <w:rsid w:val="00A26C0B"/>
    <w:rsid w:val="00A36CA0"/>
    <w:rsid w:val="00A372DE"/>
    <w:rsid w:val="00A4393C"/>
    <w:rsid w:val="00A4606B"/>
    <w:rsid w:val="00A50075"/>
    <w:rsid w:val="00A53C9D"/>
    <w:rsid w:val="00A56F64"/>
    <w:rsid w:val="00A571FF"/>
    <w:rsid w:val="00A632C8"/>
    <w:rsid w:val="00A64650"/>
    <w:rsid w:val="00A64ABA"/>
    <w:rsid w:val="00A70A56"/>
    <w:rsid w:val="00A731F6"/>
    <w:rsid w:val="00A808F8"/>
    <w:rsid w:val="00A84323"/>
    <w:rsid w:val="00A91DF7"/>
    <w:rsid w:val="00A928A9"/>
    <w:rsid w:val="00A93240"/>
    <w:rsid w:val="00A9602E"/>
    <w:rsid w:val="00A968D1"/>
    <w:rsid w:val="00A97B5F"/>
    <w:rsid w:val="00AB5E2F"/>
    <w:rsid w:val="00AB611B"/>
    <w:rsid w:val="00AC0F45"/>
    <w:rsid w:val="00AC2036"/>
    <w:rsid w:val="00AC2B6F"/>
    <w:rsid w:val="00AC7C48"/>
    <w:rsid w:val="00AD0CBC"/>
    <w:rsid w:val="00AD1525"/>
    <w:rsid w:val="00AD16C9"/>
    <w:rsid w:val="00AD253E"/>
    <w:rsid w:val="00AE1347"/>
    <w:rsid w:val="00AE1B8D"/>
    <w:rsid w:val="00AE3C3D"/>
    <w:rsid w:val="00AE441C"/>
    <w:rsid w:val="00AE53A9"/>
    <w:rsid w:val="00AE6059"/>
    <w:rsid w:val="00AF2F88"/>
    <w:rsid w:val="00AF3DDE"/>
    <w:rsid w:val="00AF7BDF"/>
    <w:rsid w:val="00B00115"/>
    <w:rsid w:val="00B010AB"/>
    <w:rsid w:val="00B015FF"/>
    <w:rsid w:val="00B02BA7"/>
    <w:rsid w:val="00B034C1"/>
    <w:rsid w:val="00B03D69"/>
    <w:rsid w:val="00B102DB"/>
    <w:rsid w:val="00B137F2"/>
    <w:rsid w:val="00B149B1"/>
    <w:rsid w:val="00B15750"/>
    <w:rsid w:val="00B163AF"/>
    <w:rsid w:val="00B1731F"/>
    <w:rsid w:val="00B21518"/>
    <w:rsid w:val="00B217E1"/>
    <w:rsid w:val="00B25216"/>
    <w:rsid w:val="00B2703D"/>
    <w:rsid w:val="00B27528"/>
    <w:rsid w:val="00B31791"/>
    <w:rsid w:val="00B330B8"/>
    <w:rsid w:val="00B35987"/>
    <w:rsid w:val="00B3614C"/>
    <w:rsid w:val="00B37312"/>
    <w:rsid w:val="00B4359E"/>
    <w:rsid w:val="00B47926"/>
    <w:rsid w:val="00B5008E"/>
    <w:rsid w:val="00B53D91"/>
    <w:rsid w:val="00B55ADA"/>
    <w:rsid w:val="00B55B0D"/>
    <w:rsid w:val="00B61BC8"/>
    <w:rsid w:val="00B61E7C"/>
    <w:rsid w:val="00B626C3"/>
    <w:rsid w:val="00B640E6"/>
    <w:rsid w:val="00B709DE"/>
    <w:rsid w:val="00B7120C"/>
    <w:rsid w:val="00B74591"/>
    <w:rsid w:val="00B80C1D"/>
    <w:rsid w:val="00B821D6"/>
    <w:rsid w:val="00B830C5"/>
    <w:rsid w:val="00B852CE"/>
    <w:rsid w:val="00B86864"/>
    <w:rsid w:val="00B87203"/>
    <w:rsid w:val="00B92514"/>
    <w:rsid w:val="00B9298E"/>
    <w:rsid w:val="00B934CE"/>
    <w:rsid w:val="00B936D1"/>
    <w:rsid w:val="00B96855"/>
    <w:rsid w:val="00BA5B7D"/>
    <w:rsid w:val="00BA5D26"/>
    <w:rsid w:val="00BA6EA6"/>
    <w:rsid w:val="00BB186F"/>
    <w:rsid w:val="00BB53B8"/>
    <w:rsid w:val="00BC16A6"/>
    <w:rsid w:val="00BC1C74"/>
    <w:rsid w:val="00BC313D"/>
    <w:rsid w:val="00BC5D6E"/>
    <w:rsid w:val="00BC7AE4"/>
    <w:rsid w:val="00BD0536"/>
    <w:rsid w:val="00BD18D9"/>
    <w:rsid w:val="00BD198F"/>
    <w:rsid w:val="00BD6833"/>
    <w:rsid w:val="00BD6954"/>
    <w:rsid w:val="00BE12CE"/>
    <w:rsid w:val="00BE5313"/>
    <w:rsid w:val="00BF251B"/>
    <w:rsid w:val="00BF6BC2"/>
    <w:rsid w:val="00BF753E"/>
    <w:rsid w:val="00C00692"/>
    <w:rsid w:val="00C007B0"/>
    <w:rsid w:val="00C03374"/>
    <w:rsid w:val="00C05D63"/>
    <w:rsid w:val="00C07886"/>
    <w:rsid w:val="00C10B4E"/>
    <w:rsid w:val="00C1583F"/>
    <w:rsid w:val="00C20CA6"/>
    <w:rsid w:val="00C23BB3"/>
    <w:rsid w:val="00C33471"/>
    <w:rsid w:val="00C37BC3"/>
    <w:rsid w:val="00C400AB"/>
    <w:rsid w:val="00C42F9A"/>
    <w:rsid w:val="00C4523F"/>
    <w:rsid w:val="00C46D4A"/>
    <w:rsid w:val="00C46DCD"/>
    <w:rsid w:val="00C478FD"/>
    <w:rsid w:val="00C54C65"/>
    <w:rsid w:val="00C550BA"/>
    <w:rsid w:val="00C55FD5"/>
    <w:rsid w:val="00C574AB"/>
    <w:rsid w:val="00C60C99"/>
    <w:rsid w:val="00C629D0"/>
    <w:rsid w:val="00C649CD"/>
    <w:rsid w:val="00C70382"/>
    <w:rsid w:val="00C740F2"/>
    <w:rsid w:val="00C77AE2"/>
    <w:rsid w:val="00C8045B"/>
    <w:rsid w:val="00C82554"/>
    <w:rsid w:val="00C85DC3"/>
    <w:rsid w:val="00C868D3"/>
    <w:rsid w:val="00C86F29"/>
    <w:rsid w:val="00CA0FC6"/>
    <w:rsid w:val="00CA3517"/>
    <w:rsid w:val="00CA40ED"/>
    <w:rsid w:val="00CA5A1F"/>
    <w:rsid w:val="00CB0645"/>
    <w:rsid w:val="00CB16E7"/>
    <w:rsid w:val="00CB2740"/>
    <w:rsid w:val="00CB597E"/>
    <w:rsid w:val="00CB7B89"/>
    <w:rsid w:val="00CC0B31"/>
    <w:rsid w:val="00CC4B0A"/>
    <w:rsid w:val="00CD1D4F"/>
    <w:rsid w:val="00CD2F6A"/>
    <w:rsid w:val="00CD33BC"/>
    <w:rsid w:val="00CD7497"/>
    <w:rsid w:val="00CD783D"/>
    <w:rsid w:val="00CE52F5"/>
    <w:rsid w:val="00CE6350"/>
    <w:rsid w:val="00CE79A9"/>
    <w:rsid w:val="00CF1104"/>
    <w:rsid w:val="00CF19EA"/>
    <w:rsid w:val="00CF450E"/>
    <w:rsid w:val="00CF468E"/>
    <w:rsid w:val="00CF508C"/>
    <w:rsid w:val="00CF52F1"/>
    <w:rsid w:val="00CF73B4"/>
    <w:rsid w:val="00CF78F9"/>
    <w:rsid w:val="00D01880"/>
    <w:rsid w:val="00D0297D"/>
    <w:rsid w:val="00D04B4F"/>
    <w:rsid w:val="00D078B9"/>
    <w:rsid w:val="00D12B3E"/>
    <w:rsid w:val="00D14C59"/>
    <w:rsid w:val="00D22D4B"/>
    <w:rsid w:val="00D25382"/>
    <w:rsid w:val="00D258DA"/>
    <w:rsid w:val="00D30ED0"/>
    <w:rsid w:val="00D31F5F"/>
    <w:rsid w:val="00D41526"/>
    <w:rsid w:val="00D41A65"/>
    <w:rsid w:val="00D427BF"/>
    <w:rsid w:val="00D42B27"/>
    <w:rsid w:val="00D45BBA"/>
    <w:rsid w:val="00D45FF6"/>
    <w:rsid w:val="00D52A93"/>
    <w:rsid w:val="00D54193"/>
    <w:rsid w:val="00D57E9A"/>
    <w:rsid w:val="00D64574"/>
    <w:rsid w:val="00D64D35"/>
    <w:rsid w:val="00D70EDF"/>
    <w:rsid w:val="00D71496"/>
    <w:rsid w:val="00D71C47"/>
    <w:rsid w:val="00D75C16"/>
    <w:rsid w:val="00D77EA6"/>
    <w:rsid w:val="00D82D30"/>
    <w:rsid w:val="00D82F56"/>
    <w:rsid w:val="00D84379"/>
    <w:rsid w:val="00D8470E"/>
    <w:rsid w:val="00D906D7"/>
    <w:rsid w:val="00D95B4F"/>
    <w:rsid w:val="00DA0013"/>
    <w:rsid w:val="00DA12D7"/>
    <w:rsid w:val="00DA13C5"/>
    <w:rsid w:val="00DA302A"/>
    <w:rsid w:val="00DA6765"/>
    <w:rsid w:val="00DA6E34"/>
    <w:rsid w:val="00DB0AD9"/>
    <w:rsid w:val="00DB263E"/>
    <w:rsid w:val="00DB3065"/>
    <w:rsid w:val="00DB30AA"/>
    <w:rsid w:val="00DB3BEE"/>
    <w:rsid w:val="00DB79D8"/>
    <w:rsid w:val="00DC09A0"/>
    <w:rsid w:val="00DC35A6"/>
    <w:rsid w:val="00DC5134"/>
    <w:rsid w:val="00DC52D7"/>
    <w:rsid w:val="00DD23A5"/>
    <w:rsid w:val="00DD458D"/>
    <w:rsid w:val="00DE2B49"/>
    <w:rsid w:val="00DE2C79"/>
    <w:rsid w:val="00DE3D26"/>
    <w:rsid w:val="00DE705A"/>
    <w:rsid w:val="00DF09FF"/>
    <w:rsid w:val="00DF1FBA"/>
    <w:rsid w:val="00DF358D"/>
    <w:rsid w:val="00DF44B6"/>
    <w:rsid w:val="00DF6B4E"/>
    <w:rsid w:val="00E00931"/>
    <w:rsid w:val="00E036BB"/>
    <w:rsid w:val="00E079C7"/>
    <w:rsid w:val="00E07BB3"/>
    <w:rsid w:val="00E07CE3"/>
    <w:rsid w:val="00E13933"/>
    <w:rsid w:val="00E21CE0"/>
    <w:rsid w:val="00E2295C"/>
    <w:rsid w:val="00E234BB"/>
    <w:rsid w:val="00E30B32"/>
    <w:rsid w:val="00E316D6"/>
    <w:rsid w:val="00E341B6"/>
    <w:rsid w:val="00E36BD3"/>
    <w:rsid w:val="00E3747A"/>
    <w:rsid w:val="00E41715"/>
    <w:rsid w:val="00E431A6"/>
    <w:rsid w:val="00E4359A"/>
    <w:rsid w:val="00E45AF5"/>
    <w:rsid w:val="00E54362"/>
    <w:rsid w:val="00E5556E"/>
    <w:rsid w:val="00E63B84"/>
    <w:rsid w:val="00E70A92"/>
    <w:rsid w:val="00E70CF4"/>
    <w:rsid w:val="00E72DDD"/>
    <w:rsid w:val="00E73C6D"/>
    <w:rsid w:val="00E77D6C"/>
    <w:rsid w:val="00E853D0"/>
    <w:rsid w:val="00E87CF2"/>
    <w:rsid w:val="00E90E16"/>
    <w:rsid w:val="00E929EA"/>
    <w:rsid w:val="00E92B0A"/>
    <w:rsid w:val="00EA2241"/>
    <w:rsid w:val="00EA3937"/>
    <w:rsid w:val="00EA3C8B"/>
    <w:rsid w:val="00EA563F"/>
    <w:rsid w:val="00EA7881"/>
    <w:rsid w:val="00EA7D3B"/>
    <w:rsid w:val="00EB1145"/>
    <w:rsid w:val="00EB124F"/>
    <w:rsid w:val="00EB2098"/>
    <w:rsid w:val="00EB51DB"/>
    <w:rsid w:val="00EB69B7"/>
    <w:rsid w:val="00EB7398"/>
    <w:rsid w:val="00EB7788"/>
    <w:rsid w:val="00EC00BF"/>
    <w:rsid w:val="00EC4254"/>
    <w:rsid w:val="00EC7A39"/>
    <w:rsid w:val="00EC7BBA"/>
    <w:rsid w:val="00ED385F"/>
    <w:rsid w:val="00ED6552"/>
    <w:rsid w:val="00EE2A1D"/>
    <w:rsid w:val="00EE34CB"/>
    <w:rsid w:val="00EF4B2D"/>
    <w:rsid w:val="00F00B2C"/>
    <w:rsid w:val="00F04878"/>
    <w:rsid w:val="00F058C6"/>
    <w:rsid w:val="00F05DDC"/>
    <w:rsid w:val="00F101FA"/>
    <w:rsid w:val="00F11E7F"/>
    <w:rsid w:val="00F15357"/>
    <w:rsid w:val="00F17AE7"/>
    <w:rsid w:val="00F231A8"/>
    <w:rsid w:val="00F23A49"/>
    <w:rsid w:val="00F255A9"/>
    <w:rsid w:val="00F3030B"/>
    <w:rsid w:val="00F31B55"/>
    <w:rsid w:val="00F3599F"/>
    <w:rsid w:val="00F35EDC"/>
    <w:rsid w:val="00F36E77"/>
    <w:rsid w:val="00F375A9"/>
    <w:rsid w:val="00F378C8"/>
    <w:rsid w:val="00F412F2"/>
    <w:rsid w:val="00F41A36"/>
    <w:rsid w:val="00F43596"/>
    <w:rsid w:val="00F439F1"/>
    <w:rsid w:val="00F477CA"/>
    <w:rsid w:val="00F50017"/>
    <w:rsid w:val="00F5149A"/>
    <w:rsid w:val="00F52BB2"/>
    <w:rsid w:val="00F53338"/>
    <w:rsid w:val="00F549C7"/>
    <w:rsid w:val="00F577B7"/>
    <w:rsid w:val="00F62A7B"/>
    <w:rsid w:val="00F67390"/>
    <w:rsid w:val="00F679FB"/>
    <w:rsid w:val="00F67AA3"/>
    <w:rsid w:val="00F76E24"/>
    <w:rsid w:val="00F77739"/>
    <w:rsid w:val="00F80B72"/>
    <w:rsid w:val="00F82FFE"/>
    <w:rsid w:val="00F85FC7"/>
    <w:rsid w:val="00F86972"/>
    <w:rsid w:val="00F8699E"/>
    <w:rsid w:val="00F87210"/>
    <w:rsid w:val="00F9439E"/>
    <w:rsid w:val="00F9519C"/>
    <w:rsid w:val="00F95D00"/>
    <w:rsid w:val="00F979DB"/>
    <w:rsid w:val="00FA082E"/>
    <w:rsid w:val="00FA1E2D"/>
    <w:rsid w:val="00FA2947"/>
    <w:rsid w:val="00FA5175"/>
    <w:rsid w:val="00FA633A"/>
    <w:rsid w:val="00FB0079"/>
    <w:rsid w:val="00FB00B4"/>
    <w:rsid w:val="00FB0201"/>
    <w:rsid w:val="00FB0EDE"/>
    <w:rsid w:val="00FB198D"/>
    <w:rsid w:val="00FB223F"/>
    <w:rsid w:val="00FB266A"/>
    <w:rsid w:val="00FB4DA0"/>
    <w:rsid w:val="00FC0A33"/>
    <w:rsid w:val="00FC1EC0"/>
    <w:rsid w:val="00FD1C94"/>
    <w:rsid w:val="00FD260D"/>
    <w:rsid w:val="00FD661D"/>
    <w:rsid w:val="00FD7C58"/>
    <w:rsid w:val="00FE3D95"/>
    <w:rsid w:val="00FE5D56"/>
    <w:rsid w:val="00FE6ABA"/>
    <w:rsid w:val="00FF7F01"/>
    <w:rsid w:val="1AE64025"/>
    <w:rsid w:val="1C3F1789"/>
    <w:rsid w:val="1F581921"/>
    <w:rsid w:val="37670596"/>
    <w:rsid w:val="3A537605"/>
    <w:rsid w:val="3C6416DB"/>
    <w:rsid w:val="43A00C0A"/>
    <w:rsid w:val="53331FE1"/>
    <w:rsid w:val="65DC4E29"/>
    <w:rsid w:val="6AD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7EFE"/>
  <w15:docId w15:val="{4A0647E5-CC11-47D9-8795-455B09A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D31F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qFormat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paragraph" w:customStyle="1" w:styleId="Odsekzoznamu1">
    <w:name w:val="Odsek zoznamu1"/>
    <w:basedOn w:val="Normlny"/>
    <w:qFormat/>
    <w:pPr>
      <w:ind w:left="720"/>
    </w:pPr>
    <w:rPr>
      <w:rFonts w:ascii="Calibri" w:eastAsia="Times New Roman" w:hAnsi="Calibri" w:cs="Calibri"/>
    </w:rPr>
  </w:style>
  <w:style w:type="paragraph" w:customStyle="1" w:styleId="PreformattedText">
    <w:name w:val="Preformatted Text"/>
    <w:basedOn w:val="Normlny"/>
    <w:qFormat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D31F5F"/>
    <w:rPr>
      <w:rFonts w:eastAsia="Times New Roman"/>
      <w:i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D362-D53C-4694-900B-5C6675F8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Cuper</dc:creator>
  <cp:lastModifiedBy>Microsoft Office User</cp:lastModifiedBy>
  <cp:revision>93</cp:revision>
  <cp:lastPrinted>2023-03-13T07:34:00Z</cp:lastPrinted>
  <dcterms:created xsi:type="dcterms:W3CDTF">2022-06-27T05:18:00Z</dcterms:created>
  <dcterms:modified xsi:type="dcterms:W3CDTF">2023-03-14T11:30:00Z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3ECC8DA13B74458F9774E307CAC302CE</vt:lpwstr>
  </property>
</Properties>
</file>